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FAE" w:rsidRPr="00996681" w:rsidRDefault="00D75FAE" w:rsidP="00D75FAE">
      <w:pPr>
        <w:spacing w:line="240" w:lineRule="auto"/>
        <w:rPr>
          <w:rFonts w:ascii="Times New Roman" w:hAnsi="Times New Roman" w:cs="Times New Roman"/>
          <w:i/>
          <w:sz w:val="24"/>
          <w:szCs w:val="24"/>
          <w:lang w:val="en-GB"/>
        </w:rPr>
      </w:pPr>
    </w:p>
    <w:p w:rsidR="002D73D8" w:rsidRPr="00996681" w:rsidRDefault="00C04A23" w:rsidP="00A039C4">
      <w:pPr>
        <w:spacing w:line="240" w:lineRule="auto"/>
        <w:rPr>
          <w:rFonts w:ascii="Times New Roman" w:hAnsi="Times New Roman" w:cs="Times New Roman"/>
          <w:b/>
          <w:sz w:val="28"/>
          <w:szCs w:val="28"/>
          <w:lang w:val="en-GB"/>
        </w:rPr>
      </w:pPr>
      <w:r w:rsidRPr="00996681">
        <w:rPr>
          <w:rFonts w:ascii="Times New Roman" w:hAnsi="Times New Roman" w:cs="Times New Roman"/>
          <w:b/>
          <w:sz w:val="28"/>
          <w:szCs w:val="28"/>
          <w:lang w:val="en-GB"/>
        </w:rPr>
        <w:t>Poster classics of</w:t>
      </w:r>
      <w:r w:rsidR="000A2BDC" w:rsidRPr="00996681">
        <w:rPr>
          <w:rFonts w:ascii="Times New Roman" w:hAnsi="Times New Roman" w:cs="Times New Roman"/>
          <w:b/>
          <w:sz w:val="28"/>
          <w:szCs w:val="28"/>
          <w:lang w:val="en-GB"/>
        </w:rPr>
        <w:t xml:space="preserve"> </w:t>
      </w:r>
      <w:proofErr w:type="spellStart"/>
      <w:r w:rsidR="00693565" w:rsidRPr="00996681">
        <w:rPr>
          <w:rFonts w:ascii="Times New Roman" w:hAnsi="Times New Roman" w:cs="Times New Roman"/>
          <w:b/>
          <w:sz w:val="28"/>
          <w:szCs w:val="28"/>
          <w:lang w:val="en-GB"/>
        </w:rPr>
        <w:t>Henryk</w:t>
      </w:r>
      <w:proofErr w:type="spellEnd"/>
      <w:r w:rsidRPr="00996681">
        <w:rPr>
          <w:rFonts w:ascii="Times New Roman" w:hAnsi="Times New Roman" w:cs="Times New Roman"/>
          <w:b/>
          <w:sz w:val="28"/>
          <w:szCs w:val="28"/>
          <w:lang w:val="en-GB"/>
        </w:rPr>
        <w:t xml:space="preserve"> </w:t>
      </w:r>
      <w:proofErr w:type="spellStart"/>
      <w:r w:rsidRPr="00996681">
        <w:rPr>
          <w:rFonts w:ascii="Times New Roman" w:hAnsi="Times New Roman" w:cs="Times New Roman"/>
          <w:b/>
          <w:sz w:val="28"/>
          <w:szCs w:val="28"/>
          <w:lang w:val="en-GB"/>
        </w:rPr>
        <w:t>Tomaszewski</w:t>
      </w:r>
      <w:proofErr w:type="spellEnd"/>
      <w:r w:rsidRPr="00996681">
        <w:rPr>
          <w:rFonts w:ascii="Times New Roman" w:hAnsi="Times New Roman" w:cs="Times New Roman"/>
          <w:b/>
          <w:sz w:val="28"/>
          <w:szCs w:val="28"/>
          <w:lang w:val="en-GB"/>
        </w:rPr>
        <w:t xml:space="preserve"> in </w:t>
      </w:r>
      <w:r w:rsidR="00DF5F7A">
        <w:rPr>
          <w:rFonts w:ascii="Times New Roman" w:hAnsi="Times New Roman" w:cs="Times New Roman"/>
          <w:b/>
          <w:sz w:val="28"/>
          <w:szCs w:val="28"/>
          <w:lang w:val="en-GB"/>
        </w:rPr>
        <w:t xml:space="preserve">the </w:t>
      </w:r>
      <w:r w:rsidRPr="00996681">
        <w:rPr>
          <w:rFonts w:ascii="Times New Roman" w:hAnsi="Times New Roman" w:cs="Times New Roman"/>
          <w:b/>
          <w:sz w:val="28"/>
          <w:szCs w:val="28"/>
          <w:lang w:val="en-GB"/>
        </w:rPr>
        <w:t>National Gallery</w:t>
      </w:r>
      <w:r w:rsidR="00DF5F7A">
        <w:rPr>
          <w:rFonts w:ascii="Times New Roman" w:hAnsi="Times New Roman" w:cs="Times New Roman"/>
          <w:b/>
          <w:sz w:val="28"/>
          <w:szCs w:val="28"/>
          <w:lang w:val="en-GB"/>
        </w:rPr>
        <w:t xml:space="preserve"> of Slovenia</w:t>
      </w:r>
    </w:p>
    <w:p w:rsidR="00541C58" w:rsidRPr="00996681" w:rsidRDefault="000F3A46" w:rsidP="00A13E0D">
      <w:pPr>
        <w:spacing w:line="240" w:lineRule="auto"/>
        <w:rPr>
          <w:rFonts w:ascii="Times New Roman" w:hAnsi="Times New Roman" w:cs="Times New Roman"/>
          <w:i/>
          <w:sz w:val="24"/>
          <w:szCs w:val="24"/>
          <w:lang w:val="en-GB"/>
        </w:rPr>
      </w:pPr>
      <w:r w:rsidRPr="00996681">
        <w:rPr>
          <w:rFonts w:ascii="Times New Roman" w:hAnsi="Times New Roman" w:cs="Times New Roman"/>
          <w:i/>
          <w:sz w:val="24"/>
          <w:szCs w:val="24"/>
          <w:lang w:val="en-GB"/>
        </w:rPr>
        <w:t xml:space="preserve">Retrospective Exhibition, </w:t>
      </w:r>
      <w:r w:rsidR="00997E58" w:rsidRPr="00996681">
        <w:rPr>
          <w:rFonts w:ascii="Times New Roman" w:hAnsi="Times New Roman" w:cs="Times New Roman"/>
          <w:i/>
          <w:sz w:val="24"/>
          <w:szCs w:val="24"/>
          <w:lang w:val="en-GB"/>
        </w:rPr>
        <w:t>National Gallery</w:t>
      </w:r>
      <w:r w:rsidR="00DF5F7A">
        <w:rPr>
          <w:rFonts w:ascii="Times New Roman" w:hAnsi="Times New Roman" w:cs="Times New Roman"/>
          <w:i/>
          <w:sz w:val="24"/>
          <w:szCs w:val="24"/>
          <w:lang w:val="en-GB"/>
        </w:rPr>
        <w:t xml:space="preserve"> of Slovenia</w:t>
      </w:r>
      <w:r w:rsidR="00997E58" w:rsidRPr="00996681">
        <w:rPr>
          <w:rFonts w:ascii="Times New Roman" w:hAnsi="Times New Roman" w:cs="Times New Roman"/>
          <w:i/>
          <w:sz w:val="24"/>
          <w:szCs w:val="24"/>
          <w:lang w:val="en-GB"/>
        </w:rPr>
        <w:t xml:space="preserve">, </w:t>
      </w:r>
      <w:r w:rsidR="00FA26EA" w:rsidRPr="00996681">
        <w:rPr>
          <w:rFonts w:ascii="Times New Roman" w:hAnsi="Times New Roman" w:cs="Times New Roman"/>
          <w:i/>
          <w:sz w:val="24"/>
          <w:szCs w:val="24"/>
          <w:lang w:val="en-GB"/>
        </w:rPr>
        <w:t>25.5.-24.7.2016</w:t>
      </w:r>
      <w:r w:rsidRPr="00996681">
        <w:rPr>
          <w:rFonts w:ascii="Times New Roman" w:hAnsi="Times New Roman" w:cs="Times New Roman"/>
          <w:i/>
          <w:sz w:val="24"/>
          <w:szCs w:val="24"/>
          <w:lang w:val="en-GB"/>
        </w:rPr>
        <w:t>; Opening 25.5.2016 at 7 pm</w:t>
      </w:r>
    </w:p>
    <w:p w:rsidR="000F3A46" w:rsidRPr="00996681" w:rsidRDefault="000F3A46" w:rsidP="00A13E0D">
      <w:pPr>
        <w:spacing w:line="240" w:lineRule="auto"/>
        <w:rPr>
          <w:rFonts w:ascii="Times New Roman" w:hAnsi="Times New Roman" w:cs="Times New Roman"/>
          <w:i/>
          <w:sz w:val="24"/>
          <w:szCs w:val="24"/>
          <w:lang w:val="en-GB"/>
        </w:rPr>
      </w:pPr>
      <w:r w:rsidRPr="00996681">
        <w:rPr>
          <w:rFonts w:ascii="Times New Roman" w:hAnsi="Times New Roman" w:cs="Times New Roman"/>
          <w:i/>
          <w:sz w:val="24"/>
          <w:szCs w:val="24"/>
          <w:lang w:val="en-GB"/>
        </w:rPr>
        <w:t xml:space="preserve">Lecture More </w:t>
      </w:r>
      <w:r w:rsidR="00F15FF0" w:rsidRPr="00996681">
        <w:rPr>
          <w:rFonts w:ascii="Times New Roman" w:hAnsi="Times New Roman" w:cs="Times New Roman"/>
          <w:i/>
          <w:sz w:val="24"/>
          <w:szCs w:val="24"/>
          <w:lang w:val="en-GB"/>
        </w:rPr>
        <w:t>about</w:t>
      </w:r>
      <w:r w:rsidRPr="00996681">
        <w:rPr>
          <w:rFonts w:ascii="Times New Roman" w:hAnsi="Times New Roman" w:cs="Times New Roman"/>
          <w:i/>
          <w:sz w:val="24"/>
          <w:szCs w:val="24"/>
          <w:lang w:val="en-GB"/>
        </w:rPr>
        <w:t xml:space="preserve"> Henry </w:t>
      </w:r>
      <w:proofErr w:type="spellStart"/>
      <w:r w:rsidRPr="00996681">
        <w:rPr>
          <w:rFonts w:ascii="Times New Roman" w:hAnsi="Times New Roman" w:cs="Times New Roman"/>
          <w:i/>
          <w:sz w:val="24"/>
          <w:szCs w:val="24"/>
          <w:lang w:val="en-GB"/>
        </w:rPr>
        <w:t>Tomaszewski</w:t>
      </w:r>
      <w:proofErr w:type="spellEnd"/>
      <w:r w:rsidRPr="00996681">
        <w:rPr>
          <w:rFonts w:ascii="Times New Roman" w:hAnsi="Times New Roman" w:cs="Times New Roman"/>
          <w:i/>
          <w:sz w:val="24"/>
          <w:szCs w:val="24"/>
          <w:lang w:val="en-GB"/>
        </w:rPr>
        <w:t xml:space="preserve">, 26.5.2016 at 5 pm, </w:t>
      </w:r>
      <w:proofErr w:type="spellStart"/>
      <w:r w:rsidRPr="00996681">
        <w:rPr>
          <w:rFonts w:ascii="Times New Roman" w:hAnsi="Times New Roman" w:cs="Times New Roman"/>
          <w:i/>
          <w:sz w:val="24"/>
          <w:szCs w:val="24"/>
          <w:lang w:val="en-GB"/>
        </w:rPr>
        <w:t>Plečnik</w:t>
      </w:r>
      <w:proofErr w:type="spellEnd"/>
      <w:r w:rsidRPr="00996681">
        <w:rPr>
          <w:rFonts w:ascii="Times New Roman" w:hAnsi="Times New Roman" w:cs="Times New Roman"/>
          <w:i/>
          <w:sz w:val="24"/>
          <w:szCs w:val="24"/>
          <w:lang w:val="en-GB"/>
        </w:rPr>
        <w:t xml:space="preserve"> Hall, Faculty of Architecture, University of Ljubljana</w:t>
      </w:r>
    </w:p>
    <w:p w:rsidR="00FA26EA" w:rsidRPr="00996681" w:rsidRDefault="00FA26EA" w:rsidP="00A13E0D">
      <w:pPr>
        <w:spacing w:line="240" w:lineRule="auto"/>
        <w:rPr>
          <w:rFonts w:ascii="Times New Roman" w:hAnsi="Times New Roman" w:cs="Times New Roman"/>
          <w:sz w:val="24"/>
          <w:szCs w:val="24"/>
          <w:lang w:val="en-GB"/>
        </w:rPr>
      </w:pPr>
    </w:p>
    <w:p w:rsidR="00F4528F" w:rsidRPr="00996681" w:rsidRDefault="00236795" w:rsidP="00A13E0D">
      <w:pPr>
        <w:autoSpaceDE w:val="0"/>
        <w:autoSpaceDN w:val="0"/>
        <w:adjustRightInd w:val="0"/>
        <w:spacing w:after="0" w:line="240" w:lineRule="auto"/>
        <w:rPr>
          <w:rFonts w:ascii="Times New Roman" w:hAnsi="Times New Roman" w:cs="Times New Roman"/>
          <w:b/>
          <w:i/>
          <w:sz w:val="24"/>
          <w:szCs w:val="24"/>
          <w:lang w:val="en-GB"/>
        </w:rPr>
      </w:pPr>
      <w:r w:rsidRPr="00996681">
        <w:rPr>
          <w:rFonts w:ascii="Times New Roman" w:hAnsi="Times New Roman" w:cs="Times New Roman"/>
          <w:b/>
          <w:i/>
          <w:sz w:val="24"/>
          <w:szCs w:val="24"/>
          <w:lang w:val="en-GB"/>
        </w:rPr>
        <w:t>S</w:t>
      </w:r>
      <w:r w:rsidR="00F4528F" w:rsidRPr="00996681">
        <w:rPr>
          <w:rFonts w:ascii="Times New Roman" w:hAnsi="Times New Roman" w:cs="Times New Roman"/>
          <w:b/>
          <w:i/>
          <w:sz w:val="24"/>
          <w:szCs w:val="24"/>
          <w:lang w:val="en-GB"/>
        </w:rPr>
        <w:t>ummer program</w:t>
      </w:r>
      <w:r w:rsidRPr="00996681">
        <w:rPr>
          <w:rFonts w:ascii="Times New Roman" w:hAnsi="Times New Roman" w:cs="Times New Roman"/>
          <w:b/>
          <w:i/>
          <w:sz w:val="24"/>
          <w:szCs w:val="24"/>
          <w:lang w:val="en-GB"/>
        </w:rPr>
        <w:t xml:space="preserve"> of</w:t>
      </w:r>
      <w:r w:rsidR="00DF5F7A">
        <w:rPr>
          <w:rFonts w:ascii="Times New Roman" w:hAnsi="Times New Roman" w:cs="Times New Roman"/>
          <w:b/>
          <w:i/>
          <w:sz w:val="24"/>
          <w:szCs w:val="24"/>
          <w:lang w:val="en-GB"/>
        </w:rPr>
        <w:t xml:space="preserve"> the </w:t>
      </w:r>
      <w:r w:rsidRPr="00996681">
        <w:rPr>
          <w:rFonts w:ascii="Times New Roman" w:hAnsi="Times New Roman" w:cs="Times New Roman"/>
          <w:b/>
          <w:i/>
          <w:sz w:val="24"/>
          <w:szCs w:val="24"/>
          <w:lang w:val="en-GB"/>
        </w:rPr>
        <w:t>National Gallery</w:t>
      </w:r>
      <w:r w:rsidR="00DF5F7A">
        <w:rPr>
          <w:rFonts w:ascii="Times New Roman" w:hAnsi="Times New Roman" w:cs="Times New Roman"/>
          <w:b/>
          <w:i/>
          <w:sz w:val="24"/>
          <w:szCs w:val="24"/>
          <w:lang w:val="en-GB"/>
        </w:rPr>
        <w:t xml:space="preserve"> of Slovenia</w:t>
      </w:r>
      <w:r w:rsidR="00202819" w:rsidRPr="00996681">
        <w:rPr>
          <w:rFonts w:ascii="Times New Roman" w:hAnsi="Times New Roman" w:cs="Times New Roman"/>
          <w:b/>
          <w:i/>
          <w:sz w:val="24"/>
          <w:szCs w:val="24"/>
          <w:lang w:val="en-GB"/>
        </w:rPr>
        <w:t xml:space="preserve"> will offer</w:t>
      </w:r>
      <w:r w:rsidR="00F4528F" w:rsidRPr="00996681">
        <w:rPr>
          <w:rFonts w:ascii="Times New Roman" w:hAnsi="Times New Roman" w:cs="Times New Roman"/>
          <w:b/>
          <w:i/>
          <w:sz w:val="24"/>
          <w:szCs w:val="24"/>
          <w:lang w:val="en-GB"/>
        </w:rPr>
        <w:t xml:space="preserve"> a retrospective exhibition of works by the Polish graphic designer, illustrator and educator Professor </w:t>
      </w:r>
      <w:proofErr w:type="spellStart"/>
      <w:r w:rsidR="00F4528F" w:rsidRPr="00996681">
        <w:rPr>
          <w:rFonts w:ascii="Times New Roman" w:hAnsi="Times New Roman" w:cs="Times New Roman"/>
          <w:b/>
          <w:i/>
          <w:sz w:val="24"/>
          <w:szCs w:val="24"/>
          <w:lang w:val="en-GB"/>
        </w:rPr>
        <w:t>Henryk</w:t>
      </w:r>
      <w:proofErr w:type="spellEnd"/>
      <w:r w:rsidR="00F4528F" w:rsidRPr="00996681">
        <w:rPr>
          <w:rFonts w:ascii="Times New Roman" w:hAnsi="Times New Roman" w:cs="Times New Roman"/>
          <w:b/>
          <w:i/>
          <w:sz w:val="24"/>
          <w:szCs w:val="24"/>
          <w:lang w:val="en-GB"/>
        </w:rPr>
        <w:t xml:space="preserve"> </w:t>
      </w:r>
      <w:proofErr w:type="spellStart"/>
      <w:r w:rsidR="00F4528F" w:rsidRPr="00996681">
        <w:rPr>
          <w:rFonts w:ascii="Times New Roman" w:hAnsi="Times New Roman" w:cs="Times New Roman"/>
          <w:b/>
          <w:i/>
          <w:sz w:val="24"/>
          <w:szCs w:val="24"/>
          <w:lang w:val="en-GB"/>
        </w:rPr>
        <w:t>Tomaszewski</w:t>
      </w:r>
      <w:proofErr w:type="spellEnd"/>
      <w:r w:rsidR="00F4528F" w:rsidRPr="00996681">
        <w:rPr>
          <w:rFonts w:ascii="Times New Roman" w:hAnsi="Times New Roman" w:cs="Times New Roman"/>
          <w:b/>
          <w:i/>
          <w:sz w:val="24"/>
          <w:szCs w:val="24"/>
          <w:lang w:val="en-GB"/>
        </w:rPr>
        <w:t xml:space="preserve"> (1914-2005). The upcoming exhibition, the first solo presentation outside Poland of </w:t>
      </w:r>
      <w:proofErr w:type="spellStart"/>
      <w:r w:rsidR="00F4528F" w:rsidRPr="00996681">
        <w:rPr>
          <w:rFonts w:ascii="Times New Roman" w:hAnsi="Times New Roman" w:cs="Times New Roman"/>
          <w:b/>
          <w:i/>
          <w:sz w:val="24"/>
          <w:szCs w:val="24"/>
          <w:lang w:val="en-GB"/>
        </w:rPr>
        <w:t>Tomaszewski’s</w:t>
      </w:r>
      <w:proofErr w:type="spellEnd"/>
      <w:r w:rsidR="00F4528F" w:rsidRPr="00996681">
        <w:rPr>
          <w:rFonts w:ascii="Times New Roman" w:hAnsi="Times New Roman" w:cs="Times New Roman"/>
          <w:b/>
          <w:i/>
          <w:sz w:val="24"/>
          <w:szCs w:val="24"/>
          <w:lang w:val="en-GB"/>
        </w:rPr>
        <w:t xml:space="preserve"> extensive body of work, covers more than fifty years of his </w:t>
      </w:r>
      <w:r w:rsidR="00080EDD">
        <w:rPr>
          <w:rFonts w:ascii="Times New Roman" w:hAnsi="Times New Roman" w:cs="Times New Roman"/>
          <w:b/>
          <w:i/>
          <w:sz w:val="24"/>
          <w:szCs w:val="24"/>
          <w:lang w:val="en-GB"/>
        </w:rPr>
        <w:t>artistic career. The</w:t>
      </w:r>
      <w:r w:rsidR="00F4528F" w:rsidRPr="00996681">
        <w:rPr>
          <w:rFonts w:ascii="Times New Roman" w:hAnsi="Times New Roman" w:cs="Times New Roman"/>
          <w:b/>
          <w:i/>
          <w:sz w:val="24"/>
          <w:szCs w:val="24"/>
          <w:lang w:val="en-GB"/>
        </w:rPr>
        <w:t xml:space="preserve"> selection includes drawings concerning both private topics and public affairs, which were regularly printed in cultural publications before and after World War II, his series of book covers for Polish literary works, and of course works from his best-known creative field – posters.</w:t>
      </w:r>
    </w:p>
    <w:p w:rsidR="00F4528F" w:rsidRPr="00996681" w:rsidRDefault="00F4528F" w:rsidP="00A13E0D">
      <w:pPr>
        <w:autoSpaceDE w:val="0"/>
        <w:autoSpaceDN w:val="0"/>
        <w:adjustRightInd w:val="0"/>
        <w:spacing w:after="0" w:line="240" w:lineRule="auto"/>
        <w:rPr>
          <w:rFonts w:ascii="Times New Roman" w:hAnsi="Times New Roman" w:cs="Times New Roman"/>
          <w:b/>
          <w:i/>
          <w:sz w:val="24"/>
          <w:szCs w:val="24"/>
          <w:lang w:val="en-GB"/>
        </w:rPr>
      </w:pPr>
    </w:p>
    <w:p w:rsidR="007458EC" w:rsidRPr="00996681" w:rsidRDefault="00F4528F" w:rsidP="00A13E0D">
      <w:pPr>
        <w:spacing w:line="240" w:lineRule="auto"/>
        <w:rPr>
          <w:rFonts w:ascii="Times New Roman" w:hAnsi="Times New Roman" w:cs="Times New Roman"/>
          <w:sz w:val="24"/>
          <w:szCs w:val="24"/>
          <w:lang w:val="en-GB"/>
        </w:rPr>
      </w:pPr>
      <w:proofErr w:type="spellStart"/>
      <w:r w:rsidRPr="00996681">
        <w:rPr>
          <w:rFonts w:ascii="Times New Roman" w:hAnsi="Times New Roman" w:cs="Times New Roman"/>
          <w:sz w:val="24"/>
          <w:szCs w:val="24"/>
          <w:lang w:val="en-GB"/>
        </w:rPr>
        <w:t>Tomaszewski</w:t>
      </w:r>
      <w:r w:rsidR="007458EC" w:rsidRPr="00996681">
        <w:rPr>
          <w:rFonts w:ascii="Times New Roman" w:hAnsi="Times New Roman" w:cs="Times New Roman"/>
          <w:sz w:val="24"/>
          <w:szCs w:val="24"/>
          <w:lang w:val="en-GB"/>
        </w:rPr>
        <w:t>'s</w:t>
      </w:r>
      <w:proofErr w:type="spellEnd"/>
      <w:r w:rsidR="007458EC" w:rsidRPr="00996681">
        <w:rPr>
          <w:rFonts w:ascii="Times New Roman" w:hAnsi="Times New Roman" w:cs="Times New Roman"/>
          <w:sz w:val="24"/>
          <w:szCs w:val="24"/>
          <w:lang w:val="en-GB"/>
        </w:rPr>
        <w:t xml:space="preserve"> work</w:t>
      </w:r>
      <w:r w:rsidRPr="00996681">
        <w:rPr>
          <w:rFonts w:ascii="Times New Roman" w:hAnsi="Times New Roman" w:cs="Times New Roman"/>
          <w:sz w:val="24"/>
          <w:szCs w:val="24"/>
          <w:lang w:val="en-GB"/>
        </w:rPr>
        <w:t xml:space="preserve"> is characterized by a simple but exquisite designed signs, letters, symbols and metaphors</w:t>
      </w:r>
      <w:r w:rsidR="007458EC" w:rsidRPr="00996681">
        <w:rPr>
          <w:rFonts w:ascii="Times New Roman" w:hAnsi="Times New Roman" w:cs="Times New Roman"/>
          <w:sz w:val="24"/>
          <w:szCs w:val="24"/>
          <w:lang w:val="en-GB"/>
        </w:rPr>
        <w:t>,</w:t>
      </w:r>
      <w:r w:rsidRPr="00996681">
        <w:rPr>
          <w:rFonts w:ascii="Times New Roman" w:hAnsi="Times New Roman" w:cs="Times New Roman"/>
          <w:sz w:val="24"/>
          <w:szCs w:val="24"/>
          <w:lang w:val="en-GB"/>
        </w:rPr>
        <w:t xml:space="preserve"> and a remarkable sense of </w:t>
      </w:r>
      <w:r w:rsidRPr="00996681">
        <w:rPr>
          <w:rFonts w:ascii="Times New Roman" w:hAnsi="Times New Roman" w:cs="Times New Roman"/>
          <w:sz w:val="24"/>
          <w:szCs w:val="24"/>
          <w:lang w:val="en-GB"/>
        </w:rPr>
        <w:t>humour</w:t>
      </w:r>
      <w:r w:rsidRPr="00996681">
        <w:rPr>
          <w:rFonts w:ascii="Times New Roman" w:hAnsi="Times New Roman" w:cs="Times New Roman"/>
          <w:sz w:val="24"/>
          <w:szCs w:val="24"/>
          <w:lang w:val="en-GB"/>
        </w:rPr>
        <w:t xml:space="preserve">, which he </w:t>
      </w:r>
      <w:r w:rsidR="007458EC" w:rsidRPr="00996681">
        <w:rPr>
          <w:rFonts w:ascii="Times New Roman" w:hAnsi="Times New Roman" w:cs="Times New Roman"/>
          <w:sz w:val="24"/>
          <w:szCs w:val="24"/>
          <w:lang w:val="en-GB"/>
        </w:rPr>
        <w:t>used to make</w:t>
      </w:r>
      <w:r w:rsidRPr="00996681">
        <w:rPr>
          <w:rFonts w:ascii="Times New Roman" w:hAnsi="Times New Roman" w:cs="Times New Roman"/>
          <w:sz w:val="24"/>
          <w:szCs w:val="24"/>
          <w:lang w:val="en-GB"/>
        </w:rPr>
        <w:t xml:space="preserve"> his concise and persuasive messag</w:t>
      </w:r>
      <w:r w:rsidR="007458EC" w:rsidRPr="00996681">
        <w:rPr>
          <w:rFonts w:ascii="Times New Roman" w:hAnsi="Times New Roman" w:cs="Times New Roman"/>
          <w:sz w:val="24"/>
          <w:szCs w:val="24"/>
          <w:lang w:val="en-GB"/>
        </w:rPr>
        <w:t xml:space="preserve">es. His </w:t>
      </w:r>
      <w:r w:rsidRPr="00996681">
        <w:rPr>
          <w:rFonts w:ascii="Times New Roman" w:hAnsi="Times New Roman" w:cs="Times New Roman"/>
          <w:sz w:val="24"/>
          <w:szCs w:val="24"/>
          <w:lang w:val="en-GB"/>
        </w:rPr>
        <w:t>desig</w:t>
      </w:r>
      <w:r w:rsidR="007458EC" w:rsidRPr="00996681">
        <w:rPr>
          <w:rFonts w:ascii="Times New Roman" w:hAnsi="Times New Roman" w:cs="Times New Roman"/>
          <w:sz w:val="24"/>
          <w:szCs w:val="24"/>
          <w:lang w:val="en-GB"/>
        </w:rPr>
        <w:t>n is both poetic and graphical;</w:t>
      </w:r>
      <w:r w:rsidRPr="00996681">
        <w:rPr>
          <w:rFonts w:ascii="Times New Roman" w:hAnsi="Times New Roman" w:cs="Times New Roman"/>
          <w:sz w:val="24"/>
          <w:szCs w:val="24"/>
          <w:lang w:val="en-GB"/>
        </w:rPr>
        <w:t xml:space="preserve"> his works convey a clear</w:t>
      </w:r>
      <w:r w:rsidR="007458EC" w:rsidRPr="00996681">
        <w:rPr>
          <w:rFonts w:ascii="Times New Roman" w:hAnsi="Times New Roman" w:cs="Times New Roman"/>
          <w:sz w:val="24"/>
          <w:szCs w:val="24"/>
          <w:lang w:val="en-GB"/>
        </w:rPr>
        <w:t xml:space="preserve"> author vision</w:t>
      </w:r>
      <w:r w:rsidRPr="00996681">
        <w:rPr>
          <w:rFonts w:ascii="Times New Roman" w:hAnsi="Times New Roman" w:cs="Times New Roman"/>
          <w:sz w:val="24"/>
          <w:szCs w:val="24"/>
          <w:lang w:val="en-GB"/>
        </w:rPr>
        <w:t xml:space="preserve"> </w:t>
      </w:r>
      <w:r w:rsidR="007458EC" w:rsidRPr="00996681">
        <w:rPr>
          <w:rFonts w:ascii="Times New Roman" w:hAnsi="Times New Roman" w:cs="Times New Roman"/>
          <w:sz w:val="24"/>
          <w:szCs w:val="24"/>
          <w:lang w:val="en-GB"/>
        </w:rPr>
        <w:t xml:space="preserve">and comment. Many of his </w:t>
      </w:r>
      <w:r w:rsidRPr="00996681">
        <w:rPr>
          <w:rFonts w:ascii="Times New Roman" w:hAnsi="Times New Roman" w:cs="Times New Roman"/>
          <w:sz w:val="24"/>
          <w:szCs w:val="24"/>
          <w:lang w:val="en-GB"/>
        </w:rPr>
        <w:t xml:space="preserve">film, </w:t>
      </w:r>
      <w:r w:rsidRPr="00996681">
        <w:rPr>
          <w:rFonts w:ascii="Times New Roman" w:hAnsi="Times New Roman" w:cs="Times New Roman"/>
          <w:sz w:val="24"/>
          <w:szCs w:val="24"/>
          <w:lang w:val="en-GB"/>
        </w:rPr>
        <w:t>theatre</w:t>
      </w:r>
      <w:r w:rsidR="007458EC" w:rsidRPr="00996681">
        <w:rPr>
          <w:rFonts w:ascii="Times New Roman" w:hAnsi="Times New Roman" w:cs="Times New Roman"/>
          <w:sz w:val="24"/>
          <w:szCs w:val="24"/>
          <w:lang w:val="en-GB"/>
        </w:rPr>
        <w:t xml:space="preserve"> and exhibitions posters</w:t>
      </w:r>
      <w:r w:rsidRPr="00996681">
        <w:rPr>
          <w:rFonts w:ascii="Times New Roman" w:hAnsi="Times New Roman" w:cs="Times New Roman"/>
          <w:sz w:val="24"/>
          <w:szCs w:val="24"/>
          <w:lang w:val="en-GB"/>
        </w:rPr>
        <w:t xml:space="preserve"> have achieved international recognition and become </w:t>
      </w:r>
      <w:r w:rsidR="007458EC" w:rsidRPr="00996681">
        <w:rPr>
          <w:rFonts w:ascii="Times New Roman" w:hAnsi="Times New Roman" w:cs="Times New Roman"/>
          <w:sz w:val="24"/>
          <w:szCs w:val="24"/>
          <w:lang w:val="en-GB"/>
        </w:rPr>
        <w:t>design classics</w:t>
      </w:r>
      <w:r w:rsidRPr="00996681">
        <w:rPr>
          <w:rFonts w:ascii="Times New Roman" w:hAnsi="Times New Roman" w:cs="Times New Roman"/>
          <w:sz w:val="24"/>
          <w:szCs w:val="24"/>
          <w:lang w:val="en-GB"/>
        </w:rPr>
        <w:t xml:space="preserve">. He has received several awards and recognitions in various countries, including five first prizes at the </w:t>
      </w:r>
      <w:r w:rsidR="007458EC" w:rsidRPr="00996681">
        <w:rPr>
          <w:rFonts w:ascii="Times New Roman" w:hAnsi="Times New Roman" w:cs="Times New Roman"/>
          <w:sz w:val="24"/>
          <w:szCs w:val="24"/>
          <w:lang w:val="en-GB"/>
        </w:rPr>
        <w:t>International Film Poster Exhibition, Vienna, 1948. T</w:t>
      </w:r>
      <w:r w:rsidRPr="00996681">
        <w:rPr>
          <w:rFonts w:ascii="Times New Roman" w:hAnsi="Times New Roman" w:cs="Times New Roman"/>
          <w:sz w:val="24"/>
          <w:szCs w:val="24"/>
          <w:lang w:val="en-GB"/>
        </w:rPr>
        <w:t xml:space="preserve">he </w:t>
      </w:r>
      <w:r w:rsidR="007458EC" w:rsidRPr="00996681">
        <w:rPr>
          <w:rFonts w:ascii="Times New Roman" w:hAnsi="Times New Roman" w:cs="Times New Roman"/>
          <w:sz w:val="24"/>
          <w:szCs w:val="24"/>
          <w:lang w:val="en-GB"/>
        </w:rPr>
        <w:t xml:space="preserve">Royal Society </w:t>
      </w:r>
      <w:r w:rsidR="007458EC" w:rsidRPr="00996681">
        <w:rPr>
          <w:rFonts w:ascii="Times New Roman" w:hAnsi="Times New Roman" w:cs="Times New Roman"/>
          <w:sz w:val="24"/>
          <w:szCs w:val="24"/>
          <w:lang w:val="en-GB"/>
        </w:rPr>
        <w:t>of Arts in London awarded him with the honorary title the</w:t>
      </w:r>
      <w:r w:rsidRPr="00996681">
        <w:rPr>
          <w:rFonts w:ascii="Times New Roman" w:hAnsi="Times New Roman" w:cs="Times New Roman"/>
          <w:sz w:val="24"/>
          <w:szCs w:val="24"/>
          <w:lang w:val="en-GB"/>
        </w:rPr>
        <w:t xml:space="preserve"> Royal</w:t>
      </w:r>
      <w:r w:rsidR="007458EC" w:rsidRPr="00996681">
        <w:rPr>
          <w:rFonts w:ascii="Times New Roman" w:hAnsi="Times New Roman" w:cs="Times New Roman"/>
          <w:sz w:val="24"/>
          <w:szCs w:val="24"/>
          <w:lang w:val="en-GB"/>
        </w:rPr>
        <w:t xml:space="preserve"> Designer of Industry in </w:t>
      </w:r>
      <w:r w:rsidR="007458EC" w:rsidRPr="00996681">
        <w:rPr>
          <w:rFonts w:ascii="Times New Roman" w:hAnsi="Times New Roman" w:cs="Times New Roman"/>
          <w:sz w:val="24"/>
          <w:szCs w:val="24"/>
          <w:lang w:val="en-GB"/>
        </w:rPr>
        <w:t>1976.</w:t>
      </w:r>
    </w:p>
    <w:p w:rsidR="00EA3D2A" w:rsidRPr="00996681" w:rsidRDefault="000C3B4E" w:rsidP="00A13E0D">
      <w:pPr>
        <w:spacing w:line="240" w:lineRule="auto"/>
        <w:rPr>
          <w:rFonts w:ascii="Times New Roman" w:hAnsi="Times New Roman" w:cs="Times New Roman"/>
          <w:i/>
          <w:sz w:val="24"/>
          <w:szCs w:val="24"/>
          <w:lang w:val="en-GB"/>
        </w:rPr>
      </w:pPr>
      <w:r w:rsidRPr="00996681">
        <w:rPr>
          <w:rFonts w:ascii="Times New Roman" w:hAnsi="Times New Roman" w:cs="Times New Roman"/>
          <w:i/>
          <w:sz w:val="24"/>
          <w:szCs w:val="24"/>
          <w:lang w:val="en-GB"/>
        </w:rPr>
        <w:t xml:space="preserve">“All my life I’ve tried to find signs which everyone can understand.” </w:t>
      </w:r>
      <w:proofErr w:type="spellStart"/>
      <w:r w:rsidR="00BE175C" w:rsidRPr="00996681">
        <w:rPr>
          <w:rFonts w:ascii="Times New Roman" w:hAnsi="Times New Roman" w:cs="Times New Roman"/>
          <w:i/>
          <w:sz w:val="24"/>
          <w:szCs w:val="24"/>
          <w:lang w:val="en-GB"/>
        </w:rPr>
        <w:t>Henryk</w:t>
      </w:r>
      <w:proofErr w:type="spellEnd"/>
      <w:r w:rsidR="00BE175C" w:rsidRPr="00996681">
        <w:rPr>
          <w:rFonts w:ascii="Times New Roman" w:hAnsi="Times New Roman" w:cs="Times New Roman"/>
          <w:i/>
          <w:sz w:val="24"/>
          <w:szCs w:val="24"/>
          <w:lang w:val="en-GB"/>
        </w:rPr>
        <w:t xml:space="preserve"> </w:t>
      </w:r>
      <w:proofErr w:type="spellStart"/>
      <w:r w:rsidR="00BE175C" w:rsidRPr="00996681">
        <w:rPr>
          <w:rFonts w:ascii="Times New Roman" w:hAnsi="Times New Roman" w:cs="Times New Roman"/>
          <w:i/>
          <w:sz w:val="24"/>
          <w:szCs w:val="24"/>
          <w:lang w:val="en-GB"/>
        </w:rPr>
        <w:t>Tomaszewski</w:t>
      </w:r>
      <w:proofErr w:type="spellEnd"/>
    </w:p>
    <w:p w:rsidR="00F4528F" w:rsidRPr="00996681" w:rsidRDefault="00F4528F" w:rsidP="00A13E0D">
      <w:pPr>
        <w:spacing w:line="240" w:lineRule="auto"/>
        <w:rPr>
          <w:rFonts w:ascii="Times New Roman" w:hAnsi="Times New Roman" w:cs="Times New Roman"/>
          <w:sz w:val="24"/>
          <w:szCs w:val="24"/>
          <w:lang w:val="en-GB"/>
        </w:rPr>
      </w:pPr>
      <w:proofErr w:type="spellStart"/>
      <w:r w:rsidRPr="00996681">
        <w:rPr>
          <w:rFonts w:ascii="Times New Roman" w:hAnsi="Times New Roman" w:cs="Times New Roman"/>
          <w:sz w:val="24"/>
          <w:szCs w:val="24"/>
          <w:lang w:val="en-GB"/>
        </w:rPr>
        <w:t>Tomaszewski</w:t>
      </w:r>
      <w:proofErr w:type="spellEnd"/>
      <w:r w:rsidRPr="00996681">
        <w:rPr>
          <w:rFonts w:ascii="Times New Roman" w:hAnsi="Times New Roman" w:cs="Times New Roman"/>
          <w:sz w:val="24"/>
          <w:szCs w:val="24"/>
          <w:lang w:val="en-GB"/>
        </w:rPr>
        <w:t xml:space="preserve"> was one of the seminal graphic designers in </w:t>
      </w:r>
      <w:r w:rsidR="00E47EE8" w:rsidRPr="00996681">
        <w:rPr>
          <w:rFonts w:ascii="Times New Roman" w:hAnsi="Times New Roman" w:cs="Times New Roman"/>
          <w:sz w:val="24"/>
          <w:szCs w:val="24"/>
          <w:lang w:val="en-GB"/>
        </w:rPr>
        <w:t>post-war</w:t>
      </w:r>
      <w:r w:rsidRPr="00996681">
        <w:rPr>
          <w:rFonts w:ascii="Times New Roman" w:hAnsi="Times New Roman" w:cs="Times New Roman"/>
          <w:sz w:val="24"/>
          <w:szCs w:val="24"/>
          <w:lang w:val="en-GB"/>
        </w:rPr>
        <w:t xml:space="preserve"> </w:t>
      </w:r>
      <w:r w:rsidRPr="00996681">
        <w:rPr>
          <w:rFonts w:ascii="Times New Roman" w:hAnsi="Times New Roman" w:cs="Times New Roman"/>
          <w:sz w:val="24"/>
          <w:szCs w:val="24"/>
          <w:lang w:val="en-GB"/>
        </w:rPr>
        <w:t>Poland. The founding father of the Polis</w:t>
      </w:r>
      <w:r w:rsidRPr="00996681">
        <w:rPr>
          <w:rFonts w:ascii="Times New Roman" w:hAnsi="Times New Roman" w:cs="Times New Roman"/>
          <w:sz w:val="24"/>
          <w:szCs w:val="24"/>
          <w:lang w:val="en-GB"/>
        </w:rPr>
        <w:t>h Poster</w:t>
      </w:r>
      <w:r w:rsidR="00000F4C" w:rsidRPr="00996681">
        <w:rPr>
          <w:rFonts w:ascii="Times New Roman" w:hAnsi="Times New Roman" w:cs="Times New Roman"/>
          <w:sz w:val="24"/>
          <w:szCs w:val="24"/>
          <w:lang w:val="en-GB"/>
        </w:rPr>
        <w:t xml:space="preserve"> School</w:t>
      </w:r>
      <w:r w:rsidRPr="00996681">
        <w:rPr>
          <w:rFonts w:ascii="Times New Roman" w:hAnsi="Times New Roman" w:cs="Times New Roman"/>
          <w:sz w:val="24"/>
          <w:szCs w:val="24"/>
          <w:lang w:val="en-GB"/>
        </w:rPr>
        <w:t xml:space="preserve">, he educated </w:t>
      </w:r>
      <w:r w:rsidRPr="00996681">
        <w:rPr>
          <w:rFonts w:ascii="Times New Roman" w:hAnsi="Times New Roman" w:cs="Times New Roman"/>
          <w:sz w:val="24"/>
          <w:szCs w:val="24"/>
          <w:lang w:val="en-GB"/>
        </w:rPr>
        <w:t xml:space="preserve">whole generations of Polish and foreign designers. </w:t>
      </w:r>
      <w:r w:rsidRPr="00996681">
        <w:rPr>
          <w:rFonts w:ascii="Times New Roman" w:hAnsi="Times New Roman" w:cs="Times New Roman"/>
          <w:sz w:val="24"/>
          <w:szCs w:val="24"/>
          <w:lang w:val="en-GB"/>
        </w:rPr>
        <w:t xml:space="preserve">His work received international </w:t>
      </w:r>
      <w:r w:rsidRPr="00996681">
        <w:rPr>
          <w:rFonts w:ascii="Times New Roman" w:hAnsi="Times New Roman" w:cs="Times New Roman"/>
          <w:sz w:val="24"/>
          <w:szCs w:val="24"/>
          <w:lang w:val="en-GB"/>
        </w:rPr>
        <w:t>recognition shortly after World War II, a</w:t>
      </w:r>
      <w:r w:rsidRPr="00996681">
        <w:rPr>
          <w:rFonts w:ascii="Times New Roman" w:hAnsi="Times New Roman" w:cs="Times New Roman"/>
          <w:sz w:val="24"/>
          <w:szCs w:val="24"/>
          <w:lang w:val="en-GB"/>
        </w:rPr>
        <w:t xml:space="preserve">nd the special graphic language </w:t>
      </w:r>
      <w:r w:rsidRPr="00996681">
        <w:rPr>
          <w:rFonts w:ascii="Times New Roman" w:hAnsi="Times New Roman" w:cs="Times New Roman"/>
          <w:sz w:val="24"/>
          <w:szCs w:val="24"/>
          <w:lang w:val="en-GB"/>
        </w:rPr>
        <w:t>he used inspires designers all over the world to this day.</w:t>
      </w:r>
    </w:p>
    <w:p w:rsidR="00F70732" w:rsidRPr="00996681" w:rsidRDefault="000C3B4E" w:rsidP="00A13E0D">
      <w:pPr>
        <w:widowControl w:val="0"/>
        <w:autoSpaceDE w:val="0"/>
        <w:autoSpaceDN w:val="0"/>
        <w:adjustRightInd w:val="0"/>
        <w:spacing w:after="0" w:line="240" w:lineRule="auto"/>
        <w:rPr>
          <w:rFonts w:ascii="Times New Roman" w:hAnsi="Times New Roman" w:cs="Times New Roman"/>
          <w:i/>
          <w:sz w:val="24"/>
          <w:szCs w:val="24"/>
          <w:lang w:val="en-GB"/>
        </w:rPr>
      </w:pPr>
      <w:r w:rsidRPr="00996681">
        <w:rPr>
          <w:rFonts w:ascii="Times New Roman" w:hAnsi="Times New Roman" w:cs="Times New Roman"/>
          <w:i/>
          <w:sz w:val="24"/>
          <w:szCs w:val="24"/>
          <w:lang w:val="en-GB"/>
        </w:rPr>
        <w:t xml:space="preserve">“We have </w:t>
      </w:r>
      <w:r w:rsidRPr="00996681">
        <w:rPr>
          <w:rFonts w:ascii="Times New Roman" w:hAnsi="Times New Roman" w:cs="Times New Roman"/>
          <w:i/>
          <w:sz w:val="24"/>
          <w:szCs w:val="24"/>
          <w:lang w:val="en-GB"/>
        </w:rPr>
        <w:t>simpl</w:t>
      </w:r>
      <w:r w:rsidRPr="00996681">
        <w:rPr>
          <w:rFonts w:ascii="Times New Roman" w:hAnsi="Times New Roman" w:cs="Times New Roman"/>
          <w:i/>
          <w:sz w:val="24"/>
          <w:szCs w:val="24"/>
          <w:lang w:val="en-GB"/>
        </w:rPr>
        <w:t xml:space="preserve">y changed a picture for viewing </w:t>
      </w:r>
      <w:r w:rsidRPr="00996681">
        <w:rPr>
          <w:rFonts w:ascii="Times New Roman" w:hAnsi="Times New Roman" w:cs="Times New Roman"/>
          <w:i/>
          <w:sz w:val="24"/>
          <w:szCs w:val="24"/>
          <w:lang w:val="en-GB"/>
        </w:rPr>
        <w:t>for a picture for reading</w:t>
      </w:r>
      <w:r w:rsidR="009808F0" w:rsidRPr="00996681">
        <w:rPr>
          <w:rFonts w:ascii="Times New Roman" w:hAnsi="Times New Roman" w:cs="Times New Roman"/>
          <w:i/>
          <w:sz w:val="24"/>
          <w:szCs w:val="24"/>
          <w:lang w:val="en-GB"/>
        </w:rPr>
        <w:t xml:space="preserve"> </w:t>
      </w:r>
      <w:proofErr w:type="spellStart"/>
      <w:r w:rsidR="009808F0" w:rsidRPr="00996681">
        <w:rPr>
          <w:rFonts w:ascii="Times New Roman" w:hAnsi="Times New Roman" w:cs="Times New Roman"/>
          <w:i/>
          <w:sz w:val="24"/>
          <w:szCs w:val="24"/>
          <w:lang w:val="en-GB"/>
        </w:rPr>
        <w:t>Henryk</w:t>
      </w:r>
      <w:proofErr w:type="spellEnd"/>
      <w:r w:rsidR="009808F0" w:rsidRPr="00996681">
        <w:rPr>
          <w:rFonts w:ascii="Times New Roman" w:hAnsi="Times New Roman" w:cs="Times New Roman"/>
          <w:i/>
          <w:sz w:val="24"/>
          <w:szCs w:val="24"/>
          <w:lang w:val="en-GB"/>
        </w:rPr>
        <w:t xml:space="preserve"> </w:t>
      </w:r>
      <w:proofErr w:type="spellStart"/>
      <w:r w:rsidR="009808F0" w:rsidRPr="00996681">
        <w:rPr>
          <w:rFonts w:ascii="Times New Roman" w:hAnsi="Times New Roman" w:cs="Times New Roman"/>
          <w:i/>
          <w:sz w:val="24"/>
          <w:szCs w:val="24"/>
          <w:lang w:val="en-GB"/>
        </w:rPr>
        <w:t>Tomaszewski</w:t>
      </w:r>
      <w:proofErr w:type="spellEnd"/>
      <w:r w:rsidR="009808F0" w:rsidRPr="00996681">
        <w:rPr>
          <w:rFonts w:ascii="Times New Roman" w:hAnsi="Times New Roman" w:cs="Times New Roman"/>
          <w:i/>
          <w:sz w:val="24"/>
          <w:szCs w:val="24"/>
          <w:lang w:val="en-GB"/>
        </w:rPr>
        <w:t xml:space="preserve"> </w:t>
      </w:r>
      <w:r w:rsidR="00000F4C" w:rsidRPr="00996681">
        <w:rPr>
          <w:rFonts w:ascii="Times New Roman" w:hAnsi="Times New Roman" w:cs="Times New Roman"/>
          <w:i/>
          <w:sz w:val="24"/>
          <w:szCs w:val="24"/>
          <w:lang w:val="en-GB"/>
        </w:rPr>
        <w:t>about Polish Poster School.</w:t>
      </w:r>
    </w:p>
    <w:p w:rsidR="00F70732" w:rsidRPr="00996681" w:rsidRDefault="00F70732" w:rsidP="00A13E0D">
      <w:pPr>
        <w:widowControl w:val="0"/>
        <w:autoSpaceDE w:val="0"/>
        <w:autoSpaceDN w:val="0"/>
        <w:adjustRightInd w:val="0"/>
        <w:spacing w:after="0" w:line="240" w:lineRule="auto"/>
        <w:rPr>
          <w:rFonts w:ascii="Times New Roman" w:hAnsi="Times New Roman" w:cs="Times New Roman"/>
          <w:i/>
          <w:sz w:val="24"/>
          <w:szCs w:val="24"/>
          <w:lang w:val="en-GB"/>
        </w:rPr>
      </w:pPr>
    </w:p>
    <w:p w:rsidR="00F4528F" w:rsidRPr="00996681" w:rsidRDefault="00F70732" w:rsidP="00A13E0D">
      <w:pPr>
        <w:widowControl w:val="0"/>
        <w:autoSpaceDE w:val="0"/>
        <w:autoSpaceDN w:val="0"/>
        <w:adjustRightInd w:val="0"/>
        <w:spacing w:after="0" w:line="240" w:lineRule="auto"/>
        <w:rPr>
          <w:rFonts w:ascii="Times New Roman" w:hAnsi="Times New Roman" w:cs="Times New Roman"/>
          <w:sz w:val="24"/>
          <w:szCs w:val="24"/>
          <w:lang w:val="en-GB"/>
        </w:rPr>
      </w:pPr>
      <w:r w:rsidRPr="00996681">
        <w:rPr>
          <w:rFonts w:ascii="Times New Roman" w:hAnsi="Times New Roman" w:cs="Times New Roman"/>
          <w:sz w:val="24"/>
          <w:szCs w:val="24"/>
          <w:lang w:val="en-GB"/>
        </w:rPr>
        <w:lastRenderedPageBreak/>
        <w:t xml:space="preserve">Exhibition opening will be accompanied by release of new publication about </w:t>
      </w:r>
      <w:proofErr w:type="spellStart"/>
      <w:r w:rsidR="00520029" w:rsidRPr="00996681">
        <w:rPr>
          <w:rFonts w:ascii="Times New Roman" w:hAnsi="Times New Roman" w:cs="Times New Roman"/>
          <w:sz w:val="24"/>
          <w:szCs w:val="24"/>
          <w:lang w:val="en-GB"/>
        </w:rPr>
        <w:t>Henryk</w:t>
      </w:r>
      <w:proofErr w:type="spellEnd"/>
      <w:r w:rsidR="00520029" w:rsidRPr="00996681">
        <w:rPr>
          <w:rFonts w:ascii="Times New Roman" w:hAnsi="Times New Roman" w:cs="Times New Roman"/>
          <w:sz w:val="24"/>
          <w:szCs w:val="24"/>
          <w:lang w:val="en-GB"/>
        </w:rPr>
        <w:t xml:space="preserve"> </w:t>
      </w:r>
      <w:proofErr w:type="spellStart"/>
      <w:r w:rsidR="00520029" w:rsidRPr="00996681">
        <w:rPr>
          <w:rFonts w:ascii="Times New Roman" w:hAnsi="Times New Roman" w:cs="Times New Roman"/>
          <w:sz w:val="24"/>
          <w:szCs w:val="24"/>
          <w:lang w:val="en-GB"/>
        </w:rPr>
        <w:t>Tomaszewski</w:t>
      </w:r>
      <w:proofErr w:type="spellEnd"/>
      <w:r w:rsidR="00520029" w:rsidRPr="00996681">
        <w:rPr>
          <w:rFonts w:ascii="Times New Roman" w:hAnsi="Times New Roman" w:cs="Times New Roman"/>
          <w:sz w:val="24"/>
          <w:szCs w:val="24"/>
          <w:lang w:val="en-GB"/>
        </w:rPr>
        <w:t xml:space="preserve"> in </w:t>
      </w:r>
      <w:r w:rsidRPr="00996681">
        <w:rPr>
          <w:rFonts w:ascii="Times New Roman" w:hAnsi="Times New Roman" w:cs="Times New Roman"/>
          <w:sz w:val="24"/>
          <w:szCs w:val="24"/>
          <w:lang w:val="en-GB"/>
        </w:rPr>
        <w:t xml:space="preserve">Slovenian language, combining text of </w:t>
      </w:r>
      <w:proofErr w:type="spellStart"/>
      <w:r w:rsidRPr="00996681">
        <w:rPr>
          <w:rFonts w:ascii="Times New Roman" w:hAnsi="Times New Roman" w:cs="Times New Roman"/>
          <w:sz w:val="24"/>
          <w:szCs w:val="24"/>
          <w:lang w:val="en-GB"/>
        </w:rPr>
        <w:t>Hugues</w:t>
      </w:r>
      <w:proofErr w:type="spellEnd"/>
      <w:r w:rsidRPr="00996681">
        <w:rPr>
          <w:rFonts w:ascii="Times New Roman" w:hAnsi="Times New Roman" w:cs="Times New Roman"/>
          <w:sz w:val="24"/>
          <w:szCs w:val="24"/>
          <w:lang w:val="en-GB"/>
        </w:rPr>
        <w:t xml:space="preserve"> </w:t>
      </w:r>
      <w:proofErr w:type="spellStart"/>
      <w:r w:rsidRPr="00996681">
        <w:rPr>
          <w:rFonts w:ascii="Times New Roman" w:hAnsi="Times New Roman" w:cs="Times New Roman"/>
          <w:sz w:val="24"/>
          <w:szCs w:val="24"/>
          <w:lang w:val="en-GB"/>
        </w:rPr>
        <w:t>Boekraad</w:t>
      </w:r>
      <w:proofErr w:type="spellEnd"/>
      <w:r w:rsidRPr="00996681">
        <w:rPr>
          <w:rFonts w:ascii="Times New Roman" w:hAnsi="Times New Roman" w:cs="Times New Roman"/>
          <w:sz w:val="24"/>
          <w:szCs w:val="24"/>
          <w:lang w:val="en-GB"/>
        </w:rPr>
        <w:t xml:space="preserve"> and chronology of Agnieszka </w:t>
      </w:r>
      <w:proofErr w:type="spellStart"/>
      <w:r w:rsidRPr="00996681">
        <w:rPr>
          <w:rFonts w:ascii="Times New Roman" w:hAnsi="Times New Roman" w:cs="Times New Roman"/>
          <w:sz w:val="24"/>
          <w:szCs w:val="24"/>
          <w:lang w:val="en-GB"/>
        </w:rPr>
        <w:t>Szewczykova</w:t>
      </w:r>
      <w:proofErr w:type="spellEnd"/>
      <w:r w:rsidRPr="00996681">
        <w:rPr>
          <w:rFonts w:ascii="Times New Roman" w:hAnsi="Times New Roman" w:cs="Times New Roman"/>
          <w:sz w:val="24"/>
          <w:szCs w:val="24"/>
          <w:lang w:val="en-GB"/>
        </w:rPr>
        <w:t xml:space="preserve">. </w:t>
      </w:r>
      <w:r w:rsidRPr="00996681">
        <w:rPr>
          <w:rFonts w:ascii="Times New Roman" w:hAnsi="Times New Roman" w:cs="Times New Roman"/>
          <w:sz w:val="24"/>
          <w:szCs w:val="24"/>
          <w:lang w:val="en-GB"/>
        </w:rPr>
        <w:t>Exhibition will be opened to the public until July 24.</w:t>
      </w:r>
    </w:p>
    <w:p w:rsidR="005D4941" w:rsidRPr="00996681" w:rsidRDefault="005D4941" w:rsidP="00A13E0D">
      <w:pPr>
        <w:widowControl w:val="0"/>
        <w:autoSpaceDE w:val="0"/>
        <w:autoSpaceDN w:val="0"/>
        <w:adjustRightInd w:val="0"/>
        <w:spacing w:after="0" w:line="240" w:lineRule="auto"/>
        <w:rPr>
          <w:rFonts w:ascii="Times New Roman" w:hAnsi="Times New Roman" w:cs="Times New Roman"/>
          <w:sz w:val="24"/>
          <w:szCs w:val="24"/>
          <w:lang w:val="en-GB"/>
        </w:rPr>
      </w:pPr>
    </w:p>
    <w:p w:rsidR="0095467E" w:rsidRPr="00996681" w:rsidRDefault="00FE46A0" w:rsidP="00A13E0D">
      <w:pPr>
        <w:spacing w:line="240" w:lineRule="auto"/>
        <w:rPr>
          <w:rFonts w:ascii="Times New Roman" w:hAnsi="Times New Roman" w:cs="Times New Roman"/>
          <w:b/>
          <w:sz w:val="24"/>
          <w:szCs w:val="24"/>
          <w:lang w:val="en-GB"/>
        </w:rPr>
      </w:pPr>
      <w:r w:rsidRPr="00996681">
        <w:rPr>
          <w:rFonts w:ascii="Times New Roman" w:hAnsi="Times New Roman" w:cs="Times New Roman"/>
          <w:b/>
          <w:sz w:val="24"/>
          <w:szCs w:val="24"/>
          <w:lang w:val="en-GB"/>
        </w:rPr>
        <w:t xml:space="preserve">Lecture More about </w:t>
      </w:r>
      <w:proofErr w:type="spellStart"/>
      <w:r w:rsidRPr="00996681">
        <w:rPr>
          <w:rFonts w:ascii="Times New Roman" w:hAnsi="Times New Roman" w:cs="Times New Roman"/>
          <w:b/>
          <w:sz w:val="24"/>
          <w:szCs w:val="24"/>
          <w:lang w:val="en-GB"/>
        </w:rPr>
        <w:t>Henryk</w:t>
      </w:r>
      <w:proofErr w:type="spellEnd"/>
      <w:r w:rsidR="00C04A23" w:rsidRPr="00996681">
        <w:rPr>
          <w:rFonts w:ascii="Times New Roman" w:hAnsi="Times New Roman" w:cs="Times New Roman"/>
          <w:b/>
          <w:sz w:val="24"/>
          <w:szCs w:val="24"/>
          <w:lang w:val="en-GB"/>
        </w:rPr>
        <w:t xml:space="preserve"> </w:t>
      </w:r>
      <w:proofErr w:type="spellStart"/>
      <w:r w:rsidR="00C04A23" w:rsidRPr="00996681">
        <w:rPr>
          <w:rFonts w:ascii="Times New Roman" w:hAnsi="Times New Roman" w:cs="Times New Roman"/>
          <w:b/>
          <w:sz w:val="24"/>
          <w:szCs w:val="24"/>
          <w:lang w:val="en-GB"/>
        </w:rPr>
        <w:t>Tomaszewski</w:t>
      </w:r>
      <w:proofErr w:type="spellEnd"/>
      <w:r w:rsidR="00C04A23" w:rsidRPr="00996681">
        <w:rPr>
          <w:rFonts w:ascii="Times New Roman" w:hAnsi="Times New Roman" w:cs="Times New Roman"/>
          <w:b/>
          <w:sz w:val="24"/>
          <w:szCs w:val="24"/>
          <w:lang w:val="en-GB"/>
        </w:rPr>
        <w:t xml:space="preserve"> with Filip </w:t>
      </w:r>
      <w:proofErr w:type="spellStart"/>
      <w:r w:rsidR="00C04A23" w:rsidRPr="00996681">
        <w:rPr>
          <w:rFonts w:ascii="Times New Roman" w:hAnsi="Times New Roman" w:cs="Times New Roman"/>
          <w:b/>
          <w:sz w:val="24"/>
          <w:szCs w:val="24"/>
          <w:lang w:val="en-GB"/>
        </w:rPr>
        <w:t>Pag</w:t>
      </w:r>
      <w:r w:rsidR="00330733" w:rsidRPr="00996681">
        <w:rPr>
          <w:rFonts w:ascii="Times New Roman" w:hAnsi="Times New Roman" w:cs="Times New Roman"/>
          <w:b/>
          <w:sz w:val="24"/>
          <w:szCs w:val="24"/>
          <w:lang w:val="en-GB"/>
        </w:rPr>
        <w:t>owski</w:t>
      </w:r>
      <w:proofErr w:type="spellEnd"/>
      <w:r w:rsidR="00330733" w:rsidRPr="00996681">
        <w:rPr>
          <w:rFonts w:ascii="Times New Roman" w:hAnsi="Times New Roman" w:cs="Times New Roman"/>
          <w:b/>
          <w:sz w:val="24"/>
          <w:szCs w:val="24"/>
          <w:lang w:val="en-GB"/>
        </w:rPr>
        <w:t xml:space="preserve"> and Cyprian</w:t>
      </w:r>
      <w:r w:rsidR="00C04A23" w:rsidRPr="00996681">
        <w:rPr>
          <w:rFonts w:ascii="Times New Roman" w:hAnsi="Times New Roman" w:cs="Times New Roman"/>
          <w:b/>
          <w:sz w:val="24"/>
          <w:szCs w:val="24"/>
          <w:lang w:val="en-GB"/>
        </w:rPr>
        <w:t xml:space="preserve"> </w:t>
      </w:r>
      <w:proofErr w:type="spellStart"/>
      <w:r w:rsidR="00C04A23" w:rsidRPr="00996681">
        <w:rPr>
          <w:rFonts w:ascii="Times New Roman" w:hAnsi="Times New Roman" w:cs="Times New Roman"/>
          <w:b/>
          <w:sz w:val="24"/>
          <w:szCs w:val="24"/>
          <w:lang w:val="en-GB"/>
        </w:rPr>
        <w:t>Koscielniak</w:t>
      </w:r>
      <w:proofErr w:type="spellEnd"/>
    </w:p>
    <w:p w:rsidR="00A03066" w:rsidRPr="00996681" w:rsidRDefault="00A13E0D" w:rsidP="00A13E0D">
      <w:pPr>
        <w:autoSpaceDE w:val="0"/>
        <w:autoSpaceDN w:val="0"/>
        <w:adjustRightInd w:val="0"/>
        <w:spacing w:after="0" w:line="240" w:lineRule="auto"/>
        <w:rPr>
          <w:rFonts w:ascii="Times New Roman" w:hAnsi="Times New Roman" w:cs="Times New Roman"/>
          <w:color w:val="auto"/>
          <w:sz w:val="24"/>
          <w:szCs w:val="24"/>
          <w:lang w:val="en-GB"/>
        </w:rPr>
      </w:pPr>
      <w:r w:rsidRPr="00996681">
        <w:rPr>
          <w:rFonts w:ascii="Times New Roman" w:hAnsi="Times New Roman" w:cs="Times New Roman"/>
          <w:color w:val="1D1D1B"/>
          <w:sz w:val="24"/>
          <w:szCs w:val="24"/>
          <w:lang w:val="en-GB"/>
        </w:rPr>
        <w:t xml:space="preserve">The accompanying </w:t>
      </w:r>
      <w:r w:rsidRPr="00996681">
        <w:rPr>
          <w:rFonts w:ascii="Times New Roman" w:hAnsi="Times New Roman" w:cs="Times New Roman"/>
          <w:color w:val="1D1D1B"/>
          <w:sz w:val="24"/>
          <w:szCs w:val="24"/>
          <w:lang w:val="en-GB"/>
        </w:rPr>
        <w:t xml:space="preserve">program will include an event entitled </w:t>
      </w:r>
      <w:proofErr w:type="gramStart"/>
      <w:r w:rsidRPr="00996681">
        <w:rPr>
          <w:rFonts w:ascii="Times New Roman" w:hAnsi="Times New Roman" w:cs="Times New Roman"/>
          <w:b/>
          <w:bCs/>
          <w:color w:val="1D1D1B"/>
          <w:sz w:val="24"/>
          <w:szCs w:val="24"/>
          <w:lang w:val="en-GB"/>
        </w:rPr>
        <w:t>More</w:t>
      </w:r>
      <w:proofErr w:type="gramEnd"/>
      <w:r w:rsidRPr="00996681">
        <w:rPr>
          <w:rFonts w:ascii="Times New Roman" w:hAnsi="Times New Roman" w:cs="Times New Roman"/>
          <w:b/>
          <w:bCs/>
          <w:color w:val="1D1D1B"/>
          <w:sz w:val="24"/>
          <w:szCs w:val="24"/>
          <w:lang w:val="en-GB"/>
        </w:rPr>
        <w:t xml:space="preserve"> about </w:t>
      </w:r>
      <w:proofErr w:type="spellStart"/>
      <w:r w:rsidRPr="00996681">
        <w:rPr>
          <w:rFonts w:ascii="Times New Roman" w:hAnsi="Times New Roman" w:cs="Times New Roman"/>
          <w:b/>
          <w:bCs/>
          <w:color w:val="1D1D1B"/>
          <w:sz w:val="24"/>
          <w:szCs w:val="24"/>
          <w:lang w:val="en-GB"/>
        </w:rPr>
        <w:t>Henryk</w:t>
      </w:r>
      <w:proofErr w:type="spellEnd"/>
      <w:r w:rsidRPr="00996681">
        <w:rPr>
          <w:rFonts w:ascii="Times New Roman" w:hAnsi="Times New Roman" w:cs="Times New Roman"/>
          <w:color w:val="1D1D1B"/>
          <w:sz w:val="24"/>
          <w:szCs w:val="24"/>
          <w:lang w:val="en-GB"/>
        </w:rPr>
        <w:t xml:space="preserve"> </w:t>
      </w:r>
      <w:proofErr w:type="spellStart"/>
      <w:r w:rsidRPr="00996681">
        <w:rPr>
          <w:rFonts w:ascii="Times New Roman" w:hAnsi="Times New Roman" w:cs="Times New Roman"/>
          <w:b/>
          <w:bCs/>
          <w:color w:val="1D1D1B"/>
          <w:sz w:val="24"/>
          <w:szCs w:val="24"/>
          <w:lang w:val="en-GB"/>
        </w:rPr>
        <w:t>Tomaszewski</w:t>
      </w:r>
      <w:proofErr w:type="spellEnd"/>
      <w:r w:rsidRPr="00996681">
        <w:rPr>
          <w:rFonts w:ascii="Times New Roman" w:hAnsi="Times New Roman" w:cs="Times New Roman"/>
          <w:color w:val="1D1D1B"/>
          <w:sz w:val="24"/>
          <w:szCs w:val="24"/>
          <w:lang w:val="en-GB"/>
        </w:rPr>
        <w:t>, an in-depth presentation of the a</w:t>
      </w:r>
      <w:r w:rsidRPr="00996681">
        <w:rPr>
          <w:rFonts w:ascii="Times New Roman" w:hAnsi="Times New Roman" w:cs="Times New Roman"/>
          <w:color w:val="1D1D1B"/>
          <w:sz w:val="24"/>
          <w:szCs w:val="24"/>
          <w:lang w:val="en-GB"/>
        </w:rPr>
        <w:t xml:space="preserve">rtist covering all the areas in </w:t>
      </w:r>
      <w:r w:rsidRPr="00996681">
        <w:rPr>
          <w:rFonts w:ascii="Times New Roman" w:hAnsi="Times New Roman" w:cs="Times New Roman"/>
          <w:color w:val="1D1D1B"/>
          <w:sz w:val="24"/>
          <w:szCs w:val="24"/>
          <w:lang w:val="en-GB"/>
        </w:rPr>
        <w:t>which he was active.</w:t>
      </w:r>
      <w:r w:rsidR="00C41E49" w:rsidRPr="00996681">
        <w:rPr>
          <w:rFonts w:ascii="Times New Roman" w:hAnsi="Times New Roman" w:cs="Times New Roman"/>
          <w:color w:val="1D1D1B"/>
          <w:sz w:val="24"/>
          <w:szCs w:val="24"/>
          <w:lang w:val="en-GB"/>
        </w:rPr>
        <w:t xml:space="preserve"> </w:t>
      </w:r>
      <w:r w:rsidR="00C04A23" w:rsidRPr="00996681">
        <w:rPr>
          <w:rFonts w:ascii="Times New Roman" w:hAnsi="Times New Roman" w:cs="Times New Roman"/>
          <w:color w:val="auto"/>
          <w:sz w:val="24"/>
          <w:szCs w:val="24"/>
          <w:lang w:val="en-GB"/>
        </w:rPr>
        <w:t>Participating in the lecture will be:</w:t>
      </w:r>
      <w:r w:rsidR="00C04A23" w:rsidRPr="00996681">
        <w:rPr>
          <w:rStyle w:val="apple-converted-space"/>
          <w:rFonts w:ascii="Times New Roman" w:hAnsi="Times New Roman" w:cs="Times New Roman"/>
          <w:color w:val="auto"/>
          <w:sz w:val="24"/>
          <w:szCs w:val="24"/>
          <w:lang w:val="en-GB"/>
        </w:rPr>
        <w:t> </w:t>
      </w:r>
      <w:hyperlink r:id="rId8" w:tgtFrame="_blank" w:history="1">
        <w:r w:rsidR="00C04A23" w:rsidRPr="00996681">
          <w:rPr>
            <w:rStyle w:val="Hiperpovezava"/>
            <w:rFonts w:ascii="Times New Roman" w:hAnsi="Times New Roman" w:cs="Times New Roman"/>
            <w:b/>
            <w:bCs/>
            <w:color w:val="auto"/>
            <w:sz w:val="24"/>
            <w:szCs w:val="24"/>
            <w:lang w:val="en-GB"/>
          </w:rPr>
          <w:t xml:space="preserve">Filip </w:t>
        </w:r>
        <w:proofErr w:type="spellStart"/>
        <w:r w:rsidR="00C04A23" w:rsidRPr="00996681">
          <w:rPr>
            <w:rStyle w:val="Hiperpovezava"/>
            <w:rFonts w:ascii="Times New Roman" w:hAnsi="Times New Roman" w:cs="Times New Roman"/>
            <w:b/>
            <w:bCs/>
            <w:color w:val="auto"/>
            <w:sz w:val="24"/>
            <w:szCs w:val="24"/>
            <w:lang w:val="en-GB"/>
          </w:rPr>
          <w:t>Pagowski</w:t>
        </w:r>
        <w:proofErr w:type="spellEnd"/>
      </w:hyperlink>
      <w:r w:rsidR="00C04A23" w:rsidRPr="00996681">
        <w:rPr>
          <w:rFonts w:ascii="Times New Roman" w:hAnsi="Times New Roman" w:cs="Times New Roman"/>
          <w:color w:val="auto"/>
          <w:sz w:val="24"/>
          <w:szCs w:val="24"/>
          <w:lang w:val="en-GB"/>
        </w:rPr>
        <w:t>, the artist’s son and himself a renowned illustrator and graphic designer, the renowned illustrator</w:t>
      </w:r>
      <w:r w:rsidR="00C04A23" w:rsidRPr="00996681">
        <w:rPr>
          <w:rStyle w:val="apple-converted-space"/>
          <w:rFonts w:ascii="Times New Roman" w:hAnsi="Times New Roman" w:cs="Times New Roman"/>
          <w:color w:val="auto"/>
          <w:sz w:val="24"/>
          <w:szCs w:val="24"/>
          <w:lang w:val="en-GB"/>
        </w:rPr>
        <w:t> </w:t>
      </w:r>
      <w:hyperlink r:id="rId9" w:tgtFrame="_blank" w:history="1">
        <w:r w:rsidR="00C04A23" w:rsidRPr="00996681">
          <w:rPr>
            <w:rStyle w:val="Hiperpovezava"/>
            <w:rFonts w:ascii="Times New Roman" w:hAnsi="Times New Roman" w:cs="Times New Roman"/>
            <w:b/>
            <w:bCs/>
            <w:color w:val="auto"/>
            <w:sz w:val="24"/>
            <w:szCs w:val="24"/>
            <w:lang w:val="en-GB"/>
          </w:rPr>
          <w:t xml:space="preserve">Cyprian </w:t>
        </w:r>
        <w:proofErr w:type="spellStart"/>
        <w:r w:rsidR="00C04A23" w:rsidRPr="00996681">
          <w:rPr>
            <w:rStyle w:val="Hiperpovezava"/>
            <w:rFonts w:ascii="Times New Roman" w:hAnsi="Times New Roman" w:cs="Times New Roman"/>
            <w:b/>
            <w:bCs/>
            <w:color w:val="auto"/>
            <w:sz w:val="24"/>
            <w:szCs w:val="24"/>
            <w:lang w:val="en-GB"/>
          </w:rPr>
          <w:t>Koscielniak</w:t>
        </w:r>
        <w:proofErr w:type="spellEnd"/>
      </w:hyperlink>
      <w:r w:rsidR="00C04A23" w:rsidRPr="00996681">
        <w:rPr>
          <w:rFonts w:ascii="Times New Roman" w:hAnsi="Times New Roman" w:cs="Times New Roman"/>
          <w:color w:val="auto"/>
          <w:sz w:val="24"/>
          <w:szCs w:val="24"/>
          <w:lang w:val="en-GB"/>
        </w:rPr>
        <w:t>, one of the artist’s former assistants, and as moderator, Radovan Jenko, one of the artist’s former students.</w:t>
      </w:r>
    </w:p>
    <w:p w:rsidR="00A13E0D" w:rsidRPr="00996681" w:rsidRDefault="00A13E0D" w:rsidP="00A13E0D">
      <w:pPr>
        <w:autoSpaceDE w:val="0"/>
        <w:autoSpaceDN w:val="0"/>
        <w:adjustRightInd w:val="0"/>
        <w:spacing w:after="0" w:line="240" w:lineRule="auto"/>
        <w:rPr>
          <w:rFonts w:ascii="Times New Roman" w:hAnsi="Times New Roman" w:cs="Times New Roman"/>
          <w:color w:val="1D1D1B"/>
          <w:sz w:val="24"/>
          <w:szCs w:val="24"/>
          <w:lang w:val="en-GB"/>
        </w:rPr>
      </w:pPr>
    </w:p>
    <w:p w:rsidR="00FC5361" w:rsidRPr="00996681" w:rsidRDefault="00C04A23" w:rsidP="00A13E0D">
      <w:pPr>
        <w:pStyle w:val="Navadensplet"/>
        <w:shd w:val="clear" w:color="auto" w:fill="FFFFFF"/>
        <w:spacing w:beforeLines="0" w:afterLines="0"/>
        <w:rPr>
          <w:rFonts w:ascii="Times New Roman" w:hAnsi="Times New Roman"/>
          <w:sz w:val="24"/>
          <w:szCs w:val="24"/>
          <w:lang w:val="en-GB"/>
        </w:rPr>
      </w:pPr>
      <w:r w:rsidRPr="00996681">
        <w:rPr>
          <w:rFonts w:ascii="Times New Roman" w:hAnsi="Times New Roman"/>
          <w:sz w:val="24"/>
          <w:szCs w:val="24"/>
          <w:lang w:val="en-GB"/>
        </w:rPr>
        <w:t>Events are supported by</w:t>
      </w:r>
      <w:r w:rsidR="00A348EB" w:rsidRPr="00996681">
        <w:rPr>
          <w:rFonts w:ascii="Times New Roman" w:hAnsi="Times New Roman"/>
          <w:sz w:val="24"/>
          <w:szCs w:val="24"/>
          <w:lang w:val="en-GB"/>
        </w:rPr>
        <w:t>:</w:t>
      </w:r>
      <w:r w:rsidR="003C3D6B" w:rsidRPr="00996681">
        <w:rPr>
          <w:rFonts w:ascii="Times New Roman" w:hAnsi="Times New Roman"/>
          <w:sz w:val="24"/>
          <w:szCs w:val="24"/>
          <w:lang w:val="en-GB"/>
        </w:rPr>
        <w:t xml:space="preserve"> Volvo</w:t>
      </w:r>
      <w:r w:rsidR="007458EC" w:rsidRPr="00996681">
        <w:rPr>
          <w:rFonts w:ascii="Times New Roman" w:hAnsi="Times New Roman"/>
          <w:sz w:val="24"/>
          <w:szCs w:val="24"/>
          <w:lang w:val="en-GB"/>
        </w:rPr>
        <w:t>, Municipality</w:t>
      </w:r>
      <w:r w:rsidRPr="00996681">
        <w:rPr>
          <w:rFonts w:ascii="Times New Roman" w:hAnsi="Times New Roman"/>
          <w:sz w:val="24"/>
          <w:szCs w:val="24"/>
          <w:lang w:val="en-GB"/>
        </w:rPr>
        <w:t xml:space="preserve"> Ljubljana</w:t>
      </w:r>
      <w:r w:rsidR="00471C8D" w:rsidRPr="00996681">
        <w:rPr>
          <w:rFonts w:ascii="Times New Roman" w:hAnsi="Times New Roman"/>
          <w:sz w:val="24"/>
          <w:szCs w:val="24"/>
          <w:lang w:val="en-GB"/>
        </w:rPr>
        <w:t xml:space="preserve">, </w:t>
      </w:r>
      <w:r w:rsidRPr="00996681">
        <w:rPr>
          <w:rFonts w:ascii="Times New Roman" w:hAnsi="Times New Roman"/>
          <w:sz w:val="24"/>
          <w:szCs w:val="24"/>
          <w:lang w:val="en-GB"/>
        </w:rPr>
        <w:t>Ministry of Culture Republic of Slovenia</w:t>
      </w:r>
      <w:r w:rsidR="00471C8D" w:rsidRPr="00996681">
        <w:rPr>
          <w:rFonts w:ascii="Times New Roman" w:hAnsi="Times New Roman"/>
          <w:sz w:val="24"/>
          <w:szCs w:val="24"/>
          <w:lang w:val="en-GB"/>
        </w:rPr>
        <w:t xml:space="preserve">, </w:t>
      </w:r>
      <w:proofErr w:type="gramStart"/>
      <w:r w:rsidR="007458EC" w:rsidRPr="00996681">
        <w:rPr>
          <w:rFonts w:ascii="Times New Roman" w:hAnsi="Times New Roman"/>
          <w:sz w:val="24"/>
          <w:szCs w:val="24"/>
          <w:lang w:val="en-GB"/>
        </w:rPr>
        <w:t>Embassy</w:t>
      </w:r>
      <w:proofErr w:type="gramEnd"/>
      <w:r w:rsidRPr="00996681">
        <w:rPr>
          <w:rFonts w:ascii="Times New Roman" w:hAnsi="Times New Roman"/>
          <w:sz w:val="24"/>
          <w:szCs w:val="24"/>
          <w:lang w:val="en-GB"/>
        </w:rPr>
        <w:t xml:space="preserve"> of the Republic of Poland in Ljubljana</w:t>
      </w:r>
      <w:r w:rsidR="003C3D6B" w:rsidRPr="00996681">
        <w:rPr>
          <w:rFonts w:ascii="Times New Roman" w:hAnsi="Times New Roman"/>
          <w:sz w:val="24"/>
          <w:szCs w:val="24"/>
          <w:lang w:val="en-GB"/>
        </w:rPr>
        <w:t xml:space="preserve">, Studio Tibor, </w:t>
      </w:r>
      <w:proofErr w:type="spellStart"/>
      <w:r w:rsidR="003C3D6B" w:rsidRPr="00996681">
        <w:rPr>
          <w:rFonts w:ascii="Times New Roman" w:hAnsi="Times New Roman"/>
          <w:sz w:val="24"/>
          <w:szCs w:val="24"/>
          <w:lang w:val="en-GB"/>
        </w:rPr>
        <w:t>Piksel</w:t>
      </w:r>
      <w:proofErr w:type="spellEnd"/>
      <w:r w:rsidR="003C3D6B" w:rsidRPr="00996681">
        <w:rPr>
          <w:rFonts w:ascii="Times New Roman" w:hAnsi="Times New Roman"/>
          <w:sz w:val="24"/>
          <w:szCs w:val="24"/>
          <w:lang w:val="en-GB"/>
        </w:rPr>
        <w:t xml:space="preserve">, </w:t>
      </w:r>
      <w:proofErr w:type="spellStart"/>
      <w:r w:rsidR="003C3D6B" w:rsidRPr="00996681">
        <w:rPr>
          <w:rFonts w:ascii="Times New Roman" w:hAnsi="Times New Roman"/>
          <w:sz w:val="24"/>
          <w:szCs w:val="24"/>
          <w:lang w:val="en-GB"/>
        </w:rPr>
        <w:t>Kogl</w:t>
      </w:r>
      <w:proofErr w:type="spellEnd"/>
      <w:r w:rsidR="003C3D6B" w:rsidRPr="00996681">
        <w:rPr>
          <w:rFonts w:ascii="Times New Roman" w:hAnsi="Times New Roman"/>
          <w:sz w:val="24"/>
          <w:szCs w:val="24"/>
          <w:lang w:val="en-GB"/>
        </w:rPr>
        <w:t xml:space="preserve">, </w:t>
      </w:r>
      <w:proofErr w:type="spellStart"/>
      <w:r w:rsidR="003C3D6B" w:rsidRPr="00996681">
        <w:rPr>
          <w:rFonts w:ascii="Times New Roman" w:hAnsi="Times New Roman"/>
          <w:sz w:val="24"/>
          <w:szCs w:val="24"/>
          <w:lang w:val="en-GB"/>
        </w:rPr>
        <w:t>Kratochwill</w:t>
      </w:r>
      <w:proofErr w:type="spellEnd"/>
      <w:r w:rsidRPr="00996681">
        <w:rPr>
          <w:rFonts w:ascii="Times New Roman" w:hAnsi="Times New Roman"/>
          <w:sz w:val="24"/>
          <w:szCs w:val="24"/>
          <w:lang w:val="en-GB"/>
        </w:rPr>
        <w:t xml:space="preserve"> and</w:t>
      </w:r>
      <w:r w:rsidR="00A348EB" w:rsidRPr="00996681">
        <w:rPr>
          <w:rFonts w:ascii="Times New Roman" w:hAnsi="Times New Roman"/>
          <w:sz w:val="24"/>
          <w:szCs w:val="24"/>
          <w:lang w:val="en-GB"/>
        </w:rPr>
        <w:t xml:space="preserve"> </w:t>
      </w:r>
      <w:proofErr w:type="spellStart"/>
      <w:r w:rsidR="003C3D6B" w:rsidRPr="00996681">
        <w:rPr>
          <w:rFonts w:ascii="Times New Roman" w:hAnsi="Times New Roman"/>
          <w:sz w:val="24"/>
          <w:szCs w:val="24"/>
          <w:lang w:val="en-GB"/>
        </w:rPr>
        <w:t>Riko</w:t>
      </w:r>
      <w:proofErr w:type="spellEnd"/>
      <w:r w:rsidR="003C3D6B" w:rsidRPr="00996681">
        <w:rPr>
          <w:rFonts w:ascii="Times New Roman" w:hAnsi="Times New Roman"/>
          <w:sz w:val="24"/>
          <w:szCs w:val="24"/>
          <w:lang w:val="en-GB"/>
        </w:rPr>
        <w:t>.</w:t>
      </w:r>
    </w:p>
    <w:p w:rsidR="00A13E0D" w:rsidRPr="00996681" w:rsidRDefault="00A13E0D" w:rsidP="00A13E0D">
      <w:pPr>
        <w:pStyle w:val="Navadensplet"/>
        <w:shd w:val="clear" w:color="auto" w:fill="FFFFFF"/>
        <w:spacing w:beforeLines="0" w:afterLines="0"/>
        <w:rPr>
          <w:rFonts w:ascii="Times New Roman" w:hAnsi="Times New Roman"/>
          <w:sz w:val="24"/>
          <w:szCs w:val="24"/>
          <w:lang w:val="en-GB"/>
        </w:rPr>
      </w:pPr>
    </w:p>
    <w:p w:rsidR="003D68A8" w:rsidRDefault="002E5D69" w:rsidP="00A13E0D">
      <w:pPr>
        <w:pStyle w:val="Navadensplet"/>
        <w:shd w:val="clear" w:color="auto" w:fill="FFFFFF"/>
        <w:spacing w:beforeLines="0" w:afterLines="0"/>
        <w:rPr>
          <w:rFonts w:ascii="Times New Roman" w:hAnsi="Times New Roman"/>
          <w:sz w:val="24"/>
          <w:szCs w:val="24"/>
          <w:lang w:val="en-GB"/>
        </w:rPr>
      </w:pPr>
      <w:r w:rsidRPr="00996681">
        <w:rPr>
          <w:rFonts w:ascii="Times New Roman" w:hAnsi="Times New Roman"/>
          <w:sz w:val="24"/>
          <w:szCs w:val="24"/>
          <w:lang w:val="en-GB"/>
        </w:rPr>
        <w:t xml:space="preserve">INFO: </w:t>
      </w:r>
    </w:p>
    <w:p w:rsidR="000B5F69" w:rsidRPr="00996681" w:rsidRDefault="003C3D6B" w:rsidP="00A13E0D">
      <w:pPr>
        <w:pStyle w:val="Navadensplet"/>
        <w:shd w:val="clear" w:color="auto" w:fill="FFFFFF"/>
        <w:spacing w:beforeLines="0" w:afterLines="0"/>
        <w:rPr>
          <w:rFonts w:ascii="Times New Roman" w:hAnsi="Times New Roman"/>
          <w:sz w:val="24"/>
          <w:szCs w:val="24"/>
          <w:lang w:val="en-GB"/>
        </w:rPr>
      </w:pPr>
      <w:r w:rsidRPr="00996681">
        <w:rPr>
          <w:rFonts w:ascii="Times New Roman" w:hAnsi="Times New Roman"/>
          <w:sz w:val="24"/>
          <w:szCs w:val="24"/>
          <w:lang w:val="en-GB"/>
        </w:rPr>
        <w:t>Brumen</w:t>
      </w:r>
      <w:r w:rsidR="00DF5F7A">
        <w:rPr>
          <w:rFonts w:ascii="Times New Roman" w:hAnsi="Times New Roman"/>
          <w:sz w:val="24"/>
          <w:szCs w:val="24"/>
          <w:lang w:val="en-GB"/>
        </w:rPr>
        <w:t xml:space="preserve"> Foundation</w:t>
      </w:r>
      <w:r w:rsidRPr="00996681">
        <w:rPr>
          <w:rFonts w:ascii="Times New Roman" w:hAnsi="Times New Roman"/>
          <w:sz w:val="24"/>
          <w:szCs w:val="24"/>
          <w:lang w:val="en-GB"/>
        </w:rPr>
        <w:t xml:space="preserve">, </w:t>
      </w:r>
      <w:proofErr w:type="spellStart"/>
      <w:r w:rsidR="000C2A9B" w:rsidRPr="00996681">
        <w:rPr>
          <w:rFonts w:ascii="Times New Roman" w:hAnsi="Times New Roman"/>
          <w:sz w:val="24"/>
          <w:szCs w:val="24"/>
          <w:lang w:val="en-GB"/>
        </w:rPr>
        <w:t>Slovenska</w:t>
      </w:r>
      <w:proofErr w:type="spellEnd"/>
      <w:r w:rsidR="000C2A9B" w:rsidRPr="00996681">
        <w:rPr>
          <w:rFonts w:ascii="Times New Roman" w:hAnsi="Times New Roman"/>
          <w:sz w:val="24"/>
          <w:szCs w:val="24"/>
          <w:lang w:val="en-GB"/>
        </w:rPr>
        <w:t xml:space="preserve"> </w:t>
      </w:r>
      <w:proofErr w:type="spellStart"/>
      <w:r w:rsidR="000C2A9B" w:rsidRPr="00996681">
        <w:rPr>
          <w:rFonts w:ascii="Times New Roman" w:hAnsi="Times New Roman"/>
          <w:sz w:val="24"/>
          <w:szCs w:val="24"/>
          <w:lang w:val="en-GB"/>
        </w:rPr>
        <w:t>cesta</w:t>
      </w:r>
      <w:proofErr w:type="spellEnd"/>
      <w:r w:rsidR="000C2A9B" w:rsidRPr="00996681">
        <w:rPr>
          <w:rFonts w:ascii="Times New Roman" w:hAnsi="Times New Roman"/>
          <w:sz w:val="24"/>
          <w:szCs w:val="24"/>
          <w:lang w:val="en-GB"/>
        </w:rPr>
        <w:t xml:space="preserve"> 11, 1000 Ljubljana,</w:t>
      </w:r>
      <w:r w:rsidR="00DF5F7A">
        <w:rPr>
          <w:rFonts w:ascii="Times New Roman" w:hAnsi="Times New Roman"/>
          <w:sz w:val="24"/>
          <w:szCs w:val="24"/>
          <w:lang w:val="en-GB"/>
        </w:rPr>
        <w:t xml:space="preserve"> Slovenia,</w:t>
      </w:r>
      <w:r w:rsidR="000C2A9B" w:rsidRPr="00996681">
        <w:rPr>
          <w:rFonts w:ascii="Times New Roman" w:hAnsi="Times New Roman"/>
          <w:sz w:val="24"/>
          <w:szCs w:val="24"/>
          <w:lang w:val="en-GB"/>
        </w:rPr>
        <w:t xml:space="preserve"> </w:t>
      </w:r>
      <w:r w:rsidR="00DF5F7A">
        <w:rPr>
          <w:rFonts w:ascii="Times New Roman" w:hAnsi="Times New Roman"/>
          <w:sz w:val="24"/>
          <w:szCs w:val="24"/>
          <w:lang w:val="en-GB"/>
        </w:rPr>
        <w:t>+386 (</w:t>
      </w:r>
      <w:r w:rsidRPr="00996681">
        <w:rPr>
          <w:rFonts w:ascii="Times New Roman" w:hAnsi="Times New Roman"/>
          <w:sz w:val="24"/>
          <w:szCs w:val="24"/>
          <w:lang w:val="en-GB"/>
        </w:rPr>
        <w:t>0</w:t>
      </w:r>
      <w:r w:rsidR="00DF5F7A">
        <w:rPr>
          <w:rFonts w:ascii="Times New Roman" w:hAnsi="Times New Roman"/>
          <w:sz w:val="24"/>
          <w:szCs w:val="24"/>
          <w:lang w:val="en-GB"/>
        </w:rPr>
        <w:t>)</w:t>
      </w:r>
      <w:r w:rsidRPr="00996681">
        <w:rPr>
          <w:rFonts w:ascii="Times New Roman" w:hAnsi="Times New Roman"/>
          <w:sz w:val="24"/>
          <w:szCs w:val="24"/>
          <w:lang w:val="en-GB"/>
        </w:rPr>
        <w:t>51 371 23</w:t>
      </w:r>
      <w:r w:rsidR="00D024A8" w:rsidRPr="00996681">
        <w:rPr>
          <w:rFonts w:ascii="Times New Roman" w:hAnsi="Times New Roman"/>
          <w:sz w:val="24"/>
          <w:szCs w:val="24"/>
          <w:lang w:val="en-GB"/>
        </w:rPr>
        <w:t>3</w:t>
      </w:r>
      <w:r w:rsidRPr="00996681">
        <w:rPr>
          <w:rFonts w:ascii="Times New Roman" w:hAnsi="Times New Roman"/>
          <w:sz w:val="24"/>
          <w:szCs w:val="24"/>
          <w:lang w:val="en-GB"/>
        </w:rPr>
        <w:t xml:space="preserve">, </w:t>
      </w:r>
      <w:hyperlink r:id="rId10" w:history="1">
        <w:r w:rsidR="00EB5660" w:rsidRPr="00B57992">
          <w:rPr>
            <w:rStyle w:val="Hiperpovezava"/>
            <w:rFonts w:ascii="Times New Roman" w:hAnsi="Times New Roman"/>
            <w:sz w:val="24"/>
            <w:szCs w:val="24"/>
            <w:lang w:val="en-GB"/>
          </w:rPr>
          <w:t>info@brumen.org</w:t>
        </w:r>
      </w:hyperlink>
      <w:r w:rsidR="00EB5660" w:rsidRPr="00B57992">
        <w:rPr>
          <w:rFonts w:ascii="Times New Roman" w:hAnsi="Times New Roman"/>
          <w:sz w:val="24"/>
          <w:szCs w:val="24"/>
          <w:lang w:val="en-GB"/>
        </w:rPr>
        <w:t xml:space="preserve">, </w:t>
      </w:r>
      <w:hyperlink r:id="rId11" w:history="1">
        <w:r w:rsidRPr="00B57992">
          <w:rPr>
            <w:rStyle w:val="Hiperpovezava"/>
            <w:rFonts w:ascii="Times New Roman" w:hAnsi="Times New Roman"/>
            <w:sz w:val="24"/>
            <w:szCs w:val="24"/>
            <w:lang w:val="en-GB"/>
          </w:rPr>
          <w:t>www.brumen.org</w:t>
        </w:r>
      </w:hyperlink>
    </w:p>
    <w:p w:rsidR="00487F1A" w:rsidRPr="00996681" w:rsidRDefault="00DF5F7A" w:rsidP="00A13E0D">
      <w:pPr>
        <w:pStyle w:val="Navadensplet"/>
        <w:shd w:val="clear" w:color="auto" w:fill="FFFFFF"/>
        <w:spacing w:beforeLines="0" w:afterLines="0"/>
        <w:rPr>
          <w:rFonts w:ascii="Times New Roman" w:hAnsi="Times New Roman"/>
          <w:sz w:val="24"/>
          <w:szCs w:val="24"/>
          <w:lang w:val="en-GB"/>
        </w:rPr>
      </w:pPr>
      <w:r>
        <w:rPr>
          <w:rFonts w:ascii="Times New Roman" w:hAnsi="Times New Roman"/>
          <w:sz w:val="24"/>
          <w:szCs w:val="24"/>
          <w:lang w:val="en-GB"/>
        </w:rPr>
        <w:t xml:space="preserve">National Gallery, </w:t>
      </w:r>
      <w:proofErr w:type="spellStart"/>
      <w:r w:rsidR="00861875" w:rsidRPr="00861875">
        <w:rPr>
          <w:rFonts w:ascii="Times New Roman" w:hAnsi="Times New Roman"/>
          <w:sz w:val="24"/>
          <w:szCs w:val="24"/>
          <w:lang w:val="en-GB"/>
        </w:rPr>
        <w:t>Prešernova</w:t>
      </w:r>
      <w:proofErr w:type="spellEnd"/>
      <w:r w:rsidR="00861875" w:rsidRPr="00861875">
        <w:rPr>
          <w:rFonts w:ascii="Times New Roman" w:hAnsi="Times New Roman"/>
          <w:sz w:val="24"/>
          <w:szCs w:val="24"/>
          <w:lang w:val="en-GB"/>
        </w:rPr>
        <w:t xml:space="preserve"> 24</w:t>
      </w:r>
      <w:r>
        <w:rPr>
          <w:rFonts w:ascii="Times New Roman" w:hAnsi="Times New Roman"/>
          <w:sz w:val="24"/>
          <w:szCs w:val="24"/>
          <w:lang w:val="en-GB"/>
        </w:rPr>
        <w:t xml:space="preserve">, 1000 Ljubljana, Slovenia, </w:t>
      </w:r>
      <w:r w:rsidRPr="00DF5F7A">
        <w:rPr>
          <w:rFonts w:ascii="Times New Roman" w:hAnsi="Times New Roman"/>
          <w:sz w:val="24"/>
          <w:szCs w:val="24"/>
          <w:lang w:val="en-GB"/>
        </w:rPr>
        <w:t xml:space="preserve">+386 </w:t>
      </w:r>
      <w:r>
        <w:rPr>
          <w:rFonts w:ascii="Times New Roman" w:hAnsi="Times New Roman"/>
          <w:sz w:val="24"/>
          <w:szCs w:val="24"/>
          <w:lang w:val="en-GB"/>
        </w:rPr>
        <w:t>(0)</w:t>
      </w:r>
      <w:r w:rsidRPr="00DF5F7A">
        <w:rPr>
          <w:rFonts w:ascii="Times New Roman" w:hAnsi="Times New Roman"/>
          <w:sz w:val="24"/>
          <w:szCs w:val="24"/>
          <w:lang w:val="en-GB"/>
        </w:rPr>
        <w:t>1 24 15 418</w:t>
      </w:r>
      <w:r>
        <w:rPr>
          <w:rFonts w:ascii="Times New Roman" w:hAnsi="Times New Roman"/>
          <w:sz w:val="24"/>
          <w:szCs w:val="24"/>
          <w:lang w:val="en-GB"/>
        </w:rPr>
        <w:t xml:space="preserve">, </w:t>
      </w:r>
      <w:r w:rsidR="00720E6D">
        <w:rPr>
          <w:rFonts w:ascii="Times New Roman" w:hAnsi="Times New Roman"/>
          <w:sz w:val="24"/>
          <w:szCs w:val="24"/>
          <w:lang w:val="en-GB"/>
        </w:rPr>
        <w:t xml:space="preserve">            </w:t>
      </w:r>
      <w:bookmarkStart w:id="0" w:name="_GoBack"/>
      <w:bookmarkEnd w:id="0"/>
      <w:r>
        <w:rPr>
          <w:rFonts w:ascii="Times New Roman" w:hAnsi="Times New Roman"/>
          <w:sz w:val="24"/>
          <w:szCs w:val="24"/>
          <w:lang w:val="en-GB"/>
        </w:rPr>
        <w:fldChar w:fldCharType="begin"/>
      </w:r>
      <w:r>
        <w:rPr>
          <w:rFonts w:ascii="Times New Roman" w:hAnsi="Times New Roman"/>
          <w:sz w:val="24"/>
          <w:szCs w:val="24"/>
          <w:lang w:val="en-GB"/>
        </w:rPr>
        <w:instrText xml:space="preserve"> HYPERLINK "mailto:</w:instrText>
      </w:r>
      <w:r w:rsidRPr="00DF5F7A">
        <w:rPr>
          <w:rFonts w:ascii="Times New Roman" w:hAnsi="Times New Roman"/>
          <w:sz w:val="24"/>
          <w:szCs w:val="24"/>
          <w:lang w:val="en-GB"/>
        </w:rPr>
        <w:instrText>info@ng-slo.si</w:instrText>
      </w:r>
      <w:r>
        <w:rPr>
          <w:rFonts w:ascii="Times New Roman" w:hAnsi="Times New Roman"/>
          <w:sz w:val="24"/>
          <w:szCs w:val="24"/>
          <w:lang w:val="en-GB"/>
        </w:rPr>
        <w:instrText xml:space="preserve">" </w:instrText>
      </w:r>
      <w:r>
        <w:rPr>
          <w:rFonts w:ascii="Times New Roman" w:hAnsi="Times New Roman"/>
          <w:sz w:val="24"/>
          <w:szCs w:val="24"/>
          <w:lang w:val="en-GB"/>
        </w:rPr>
        <w:fldChar w:fldCharType="separate"/>
      </w:r>
      <w:r w:rsidRPr="00E02C03">
        <w:rPr>
          <w:rStyle w:val="Hiperpovezava"/>
          <w:rFonts w:ascii="Times New Roman" w:hAnsi="Times New Roman"/>
          <w:sz w:val="24"/>
          <w:szCs w:val="24"/>
          <w:lang w:val="en-GB"/>
        </w:rPr>
        <w:t>info@ng-slo.si</w:t>
      </w:r>
      <w:r>
        <w:rPr>
          <w:rFonts w:ascii="Times New Roman" w:hAnsi="Times New Roman"/>
          <w:sz w:val="24"/>
          <w:szCs w:val="24"/>
          <w:lang w:val="en-GB"/>
        </w:rPr>
        <w:fldChar w:fldCharType="end"/>
      </w:r>
      <w:r>
        <w:rPr>
          <w:rFonts w:ascii="Times New Roman" w:hAnsi="Times New Roman"/>
          <w:sz w:val="24"/>
          <w:szCs w:val="24"/>
          <w:lang w:val="en-GB"/>
        </w:rPr>
        <w:t xml:space="preserve">, </w:t>
      </w:r>
      <w:hyperlink r:id="rId12" w:history="1">
        <w:r w:rsidRPr="00E02C03">
          <w:rPr>
            <w:rStyle w:val="Hiperpovezava"/>
            <w:rFonts w:ascii="Times New Roman" w:hAnsi="Times New Roman"/>
            <w:sz w:val="24"/>
            <w:szCs w:val="24"/>
            <w:lang w:val="en-GB"/>
          </w:rPr>
          <w:t>www.ng-slo.si</w:t>
        </w:r>
      </w:hyperlink>
    </w:p>
    <w:p w:rsidR="003C3D6B" w:rsidRPr="00996681" w:rsidRDefault="00F817E0" w:rsidP="00A13E0D">
      <w:pPr>
        <w:pStyle w:val="Navadensplet"/>
        <w:shd w:val="clear" w:color="auto" w:fill="FFFFFF"/>
        <w:spacing w:beforeLines="0" w:afterLines="0"/>
        <w:rPr>
          <w:rFonts w:ascii="Times New Roman" w:hAnsi="Times New Roman"/>
          <w:sz w:val="24"/>
          <w:szCs w:val="24"/>
          <w:lang w:val="en-GB"/>
        </w:rPr>
      </w:pPr>
      <w:r w:rsidRPr="00996681">
        <w:rPr>
          <w:rFonts w:ascii="Times New Roman" w:hAnsi="Times New Roman"/>
          <w:sz w:val="24"/>
          <w:szCs w:val="24"/>
          <w:lang w:val="en-GB"/>
        </w:rPr>
        <w:t>___________________________</w:t>
      </w:r>
      <w:r w:rsidR="00503EB8" w:rsidRPr="00996681">
        <w:rPr>
          <w:rFonts w:ascii="Times New Roman" w:hAnsi="Times New Roman"/>
          <w:sz w:val="24"/>
          <w:szCs w:val="24"/>
          <w:lang w:val="en-GB"/>
        </w:rPr>
        <w:t>__</w:t>
      </w:r>
    </w:p>
    <w:p w:rsidR="007D1E34" w:rsidRDefault="003C3D6B" w:rsidP="00A13E0D">
      <w:pPr>
        <w:pStyle w:val="Navadensplet"/>
        <w:shd w:val="clear" w:color="auto" w:fill="FFFFFF"/>
        <w:spacing w:beforeLines="0" w:afterLines="0"/>
        <w:rPr>
          <w:rFonts w:ascii="Times New Roman" w:hAnsi="Times New Roman"/>
          <w:sz w:val="24"/>
          <w:szCs w:val="24"/>
          <w:lang w:val="en-GB"/>
        </w:rPr>
      </w:pPr>
      <w:r w:rsidRPr="00996681">
        <w:rPr>
          <w:rFonts w:ascii="Times New Roman" w:hAnsi="Times New Roman"/>
          <w:sz w:val="24"/>
          <w:szCs w:val="24"/>
          <w:lang w:val="en-GB"/>
        </w:rPr>
        <w:t>PRESS INFO:</w:t>
      </w:r>
      <w:r w:rsidR="00F817E0" w:rsidRPr="00996681">
        <w:rPr>
          <w:rFonts w:ascii="Times New Roman" w:hAnsi="Times New Roman"/>
          <w:sz w:val="24"/>
          <w:szCs w:val="24"/>
          <w:lang w:val="en-GB"/>
        </w:rPr>
        <w:t xml:space="preserve"> </w:t>
      </w:r>
    </w:p>
    <w:p w:rsidR="00893365" w:rsidRPr="00996681" w:rsidRDefault="002B59DB" w:rsidP="00A13E0D">
      <w:pPr>
        <w:pStyle w:val="Navadensplet"/>
        <w:shd w:val="clear" w:color="auto" w:fill="FFFFFF"/>
        <w:spacing w:beforeLines="0" w:afterLines="0"/>
        <w:rPr>
          <w:rFonts w:ascii="Times New Roman" w:hAnsi="Times New Roman"/>
          <w:sz w:val="24"/>
          <w:szCs w:val="24"/>
          <w:lang w:val="en-GB"/>
        </w:rPr>
      </w:pPr>
      <w:proofErr w:type="gramStart"/>
      <w:r w:rsidRPr="00996681">
        <w:rPr>
          <w:rFonts w:ascii="Times New Roman" w:hAnsi="Times New Roman"/>
          <w:sz w:val="24"/>
          <w:szCs w:val="24"/>
          <w:lang w:val="en-GB"/>
        </w:rPr>
        <w:t xml:space="preserve">Saša Kejžar, </w:t>
      </w:r>
      <w:r w:rsidR="00C04A23" w:rsidRPr="00996681">
        <w:rPr>
          <w:rFonts w:ascii="Times New Roman" w:hAnsi="Times New Roman"/>
          <w:sz w:val="24"/>
          <w:szCs w:val="24"/>
          <w:lang w:val="en-GB"/>
        </w:rPr>
        <w:t>+386 (</w:t>
      </w:r>
      <w:r w:rsidRPr="00996681">
        <w:rPr>
          <w:rFonts w:ascii="Times New Roman" w:hAnsi="Times New Roman"/>
          <w:sz w:val="24"/>
          <w:szCs w:val="24"/>
          <w:lang w:val="en-GB"/>
        </w:rPr>
        <w:t>0</w:t>
      </w:r>
      <w:r w:rsidR="00C04A23" w:rsidRPr="00996681">
        <w:rPr>
          <w:rFonts w:ascii="Times New Roman" w:hAnsi="Times New Roman"/>
          <w:sz w:val="24"/>
          <w:szCs w:val="24"/>
          <w:lang w:val="en-GB"/>
        </w:rPr>
        <w:t>)</w:t>
      </w:r>
      <w:r w:rsidRPr="00996681">
        <w:rPr>
          <w:rFonts w:ascii="Times New Roman" w:hAnsi="Times New Roman"/>
          <w:sz w:val="24"/>
          <w:szCs w:val="24"/>
          <w:lang w:val="en-GB"/>
        </w:rPr>
        <w:t xml:space="preserve">40 417 073, </w:t>
      </w:r>
      <w:hyperlink r:id="rId13" w:history="1">
        <w:r w:rsidRPr="00996681">
          <w:rPr>
            <w:rStyle w:val="Hiperpovezava"/>
            <w:rFonts w:ascii="Times New Roman" w:hAnsi="Times New Roman"/>
            <w:sz w:val="24"/>
            <w:szCs w:val="24"/>
            <w:lang w:val="en-GB"/>
          </w:rPr>
          <w:t>pr@brumen.org</w:t>
        </w:r>
      </w:hyperlink>
      <w:r w:rsidRPr="00996681">
        <w:rPr>
          <w:rFonts w:ascii="Times New Roman" w:hAnsi="Times New Roman"/>
          <w:sz w:val="24"/>
          <w:szCs w:val="24"/>
          <w:lang w:val="en-GB"/>
        </w:rPr>
        <w:t>.</w:t>
      </w:r>
      <w:proofErr w:type="gramEnd"/>
      <w:r w:rsidRPr="00996681">
        <w:rPr>
          <w:rFonts w:ascii="Times New Roman" w:hAnsi="Times New Roman"/>
          <w:sz w:val="24"/>
          <w:szCs w:val="24"/>
          <w:lang w:val="en-GB"/>
        </w:rPr>
        <w:t xml:space="preserve"> </w:t>
      </w:r>
    </w:p>
    <w:sectPr w:rsidR="00893365" w:rsidRPr="00996681" w:rsidSect="0073568C">
      <w:headerReference w:type="default" r:id="rId14"/>
      <w:pgSz w:w="11906" w:h="16838"/>
      <w:pgMar w:top="4678"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999" w:rsidRDefault="00756999" w:rsidP="0073568C">
      <w:pPr>
        <w:spacing w:after="0" w:line="240" w:lineRule="auto"/>
      </w:pPr>
      <w:r>
        <w:separator/>
      </w:r>
    </w:p>
  </w:endnote>
  <w:endnote w:type="continuationSeparator" w:id="0">
    <w:p w:rsidR="00756999" w:rsidRDefault="00756999" w:rsidP="00735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999" w:rsidRDefault="00756999" w:rsidP="0073568C">
      <w:pPr>
        <w:spacing w:after="0" w:line="240" w:lineRule="auto"/>
      </w:pPr>
      <w:r>
        <w:separator/>
      </w:r>
    </w:p>
  </w:footnote>
  <w:footnote w:type="continuationSeparator" w:id="0">
    <w:p w:rsidR="00756999" w:rsidRDefault="00756999" w:rsidP="007356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999" w:rsidRDefault="00756999" w:rsidP="0073568C">
    <w:pPr>
      <w:pStyle w:val="Glava"/>
      <w:ind w:left="1134"/>
    </w:pPr>
    <w:r>
      <w:rPr>
        <w:noProof/>
        <w:lang w:eastAsia="sl-SI"/>
      </w:rPr>
      <w:drawing>
        <wp:anchor distT="0" distB="0" distL="114300" distR="114300" simplePos="0" relativeHeight="251658240" behindDoc="1" locked="0" layoutInCell="1" allowOverlap="1">
          <wp:simplePos x="0" y="0"/>
          <wp:positionH relativeFrom="column">
            <wp:posOffset>-899795</wp:posOffset>
          </wp:positionH>
          <wp:positionV relativeFrom="paragraph">
            <wp:posOffset>-449580</wp:posOffset>
          </wp:positionV>
          <wp:extent cx="7556078" cy="10692000"/>
          <wp:effectExtent l="0" t="0" r="6985" b="0"/>
          <wp:wrapNone/>
          <wp:docPr id="3" name="Slika 3" descr="K:\NAROCNIKI TRZNO KOMUNICIRANJE\BRUMEN\Razstava Henryk Tomasziewski\Sporocila za strokovno javnost\SZJ1 - prva najava + informativne prijave predavanje\Dopis template s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NAROCNIKI TRZNO KOMUNICIRANJE\BRUMEN\Razstava Henryk Tomasziewski\Sporocila za strokovno javnost\SZJ1 - prva najava + informativne prijave predavanje\Dopis template sl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078" cy="106920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B62B5"/>
    <w:multiLevelType w:val="hybridMultilevel"/>
    <w:tmpl w:val="0548079E"/>
    <w:lvl w:ilvl="0" w:tplc="A1445902">
      <w:numFmt w:val="bullet"/>
      <w:lvlText w:val="-"/>
      <w:lvlJc w:val="left"/>
      <w:pPr>
        <w:ind w:left="720" w:hanging="360"/>
      </w:pPr>
      <w:rPr>
        <w:rFonts w:ascii="Times New Roman" w:eastAsiaTheme="minorEastAsia"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1DAB67B5"/>
    <w:multiLevelType w:val="hybridMultilevel"/>
    <w:tmpl w:val="C2688DB0"/>
    <w:lvl w:ilvl="0" w:tplc="43767BDC">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FAE"/>
    <w:rsid w:val="00000087"/>
    <w:rsid w:val="0000039B"/>
    <w:rsid w:val="00000CF5"/>
    <w:rsid w:val="00000F4B"/>
    <w:rsid w:val="00000F4C"/>
    <w:rsid w:val="00001082"/>
    <w:rsid w:val="000019BC"/>
    <w:rsid w:val="00001D97"/>
    <w:rsid w:val="00001EB0"/>
    <w:rsid w:val="00001ECC"/>
    <w:rsid w:val="000023A2"/>
    <w:rsid w:val="000025BE"/>
    <w:rsid w:val="000038FD"/>
    <w:rsid w:val="000039D8"/>
    <w:rsid w:val="0000425F"/>
    <w:rsid w:val="00005CFB"/>
    <w:rsid w:val="0000608A"/>
    <w:rsid w:val="00010C52"/>
    <w:rsid w:val="00010C94"/>
    <w:rsid w:val="00010E60"/>
    <w:rsid w:val="000116B6"/>
    <w:rsid w:val="00014003"/>
    <w:rsid w:val="00014229"/>
    <w:rsid w:val="0001443A"/>
    <w:rsid w:val="000148C5"/>
    <w:rsid w:val="00015A62"/>
    <w:rsid w:val="00015EAE"/>
    <w:rsid w:val="00015F27"/>
    <w:rsid w:val="000171AE"/>
    <w:rsid w:val="00017629"/>
    <w:rsid w:val="00020F6D"/>
    <w:rsid w:val="0002159D"/>
    <w:rsid w:val="000228E7"/>
    <w:rsid w:val="00023270"/>
    <w:rsid w:val="0002344F"/>
    <w:rsid w:val="000237E4"/>
    <w:rsid w:val="000242A0"/>
    <w:rsid w:val="0002723B"/>
    <w:rsid w:val="00027C40"/>
    <w:rsid w:val="00031F0B"/>
    <w:rsid w:val="00032F72"/>
    <w:rsid w:val="00033F38"/>
    <w:rsid w:val="000343DB"/>
    <w:rsid w:val="000367CB"/>
    <w:rsid w:val="00036BAA"/>
    <w:rsid w:val="00036D9A"/>
    <w:rsid w:val="00037B8C"/>
    <w:rsid w:val="00040C0A"/>
    <w:rsid w:val="000433C6"/>
    <w:rsid w:val="000462CC"/>
    <w:rsid w:val="000464EA"/>
    <w:rsid w:val="00046F4D"/>
    <w:rsid w:val="00047604"/>
    <w:rsid w:val="000502E3"/>
    <w:rsid w:val="000507C7"/>
    <w:rsid w:val="0005140E"/>
    <w:rsid w:val="0005142A"/>
    <w:rsid w:val="0005297C"/>
    <w:rsid w:val="00053155"/>
    <w:rsid w:val="00053E60"/>
    <w:rsid w:val="000562D8"/>
    <w:rsid w:val="0005654D"/>
    <w:rsid w:val="000573AE"/>
    <w:rsid w:val="00057858"/>
    <w:rsid w:val="00061681"/>
    <w:rsid w:val="00062D19"/>
    <w:rsid w:val="000638EC"/>
    <w:rsid w:val="00064595"/>
    <w:rsid w:val="0006722A"/>
    <w:rsid w:val="00070791"/>
    <w:rsid w:val="00074A1F"/>
    <w:rsid w:val="00074AD4"/>
    <w:rsid w:val="00076A79"/>
    <w:rsid w:val="00077157"/>
    <w:rsid w:val="00080846"/>
    <w:rsid w:val="00080EDD"/>
    <w:rsid w:val="00081395"/>
    <w:rsid w:val="000813DE"/>
    <w:rsid w:val="00081EC9"/>
    <w:rsid w:val="00084C35"/>
    <w:rsid w:val="00085443"/>
    <w:rsid w:val="00085981"/>
    <w:rsid w:val="00085E48"/>
    <w:rsid w:val="00091640"/>
    <w:rsid w:val="00091C5A"/>
    <w:rsid w:val="00092968"/>
    <w:rsid w:val="000935F1"/>
    <w:rsid w:val="00094126"/>
    <w:rsid w:val="000941F9"/>
    <w:rsid w:val="000943B9"/>
    <w:rsid w:val="000944DA"/>
    <w:rsid w:val="00094D16"/>
    <w:rsid w:val="000968BA"/>
    <w:rsid w:val="00096E78"/>
    <w:rsid w:val="000A02E3"/>
    <w:rsid w:val="000A0382"/>
    <w:rsid w:val="000A11BC"/>
    <w:rsid w:val="000A1498"/>
    <w:rsid w:val="000A2BDC"/>
    <w:rsid w:val="000A3DAD"/>
    <w:rsid w:val="000A586D"/>
    <w:rsid w:val="000A753D"/>
    <w:rsid w:val="000A77A0"/>
    <w:rsid w:val="000B03B7"/>
    <w:rsid w:val="000B0452"/>
    <w:rsid w:val="000B119E"/>
    <w:rsid w:val="000B189E"/>
    <w:rsid w:val="000B1A7A"/>
    <w:rsid w:val="000B329A"/>
    <w:rsid w:val="000B39FE"/>
    <w:rsid w:val="000B42B7"/>
    <w:rsid w:val="000B5337"/>
    <w:rsid w:val="000B5B53"/>
    <w:rsid w:val="000B5F69"/>
    <w:rsid w:val="000B646D"/>
    <w:rsid w:val="000B71D1"/>
    <w:rsid w:val="000C062D"/>
    <w:rsid w:val="000C11CD"/>
    <w:rsid w:val="000C1C1C"/>
    <w:rsid w:val="000C1F52"/>
    <w:rsid w:val="000C2A9B"/>
    <w:rsid w:val="000C2FCA"/>
    <w:rsid w:val="000C3442"/>
    <w:rsid w:val="000C358F"/>
    <w:rsid w:val="000C3B4E"/>
    <w:rsid w:val="000C3F25"/>
    <w:rsid w:val="000C409F"/>
    <w:rsid w:val="000C4595"/>
    <w:rsid w:val="000C6567"/>
    <w:rsid w:val="000C7464"/>
    <w:rsid w:val="000D1208"/>
    <w:rsid w:val="000D2115"/>
    <w:rsid w:val="000D2746"/>
    <w:rsid w:val="000D3722"/>
    <w:rsid w:val="000D3C1E"/>
    <w:rsid w:val="000D5C18"/>
    <w:rsid w:val="000D653E"/>
    <w:rsid w:val="000D718C"/>
    <w:rsid w:val="000D7D9E"/>
    <w:rsid w:val="000E0CD2"/>
    <w:rsid w:val="000E186C"/>
    <w:rsid w:val="000E2AFA"/>
    <w:rsid w:val="000E4E67"/>
    <w:rsid w:val="000E572B"/>
    <w:rsid w:val="000E6395"/>
    <w:rsid w:val="000E6F30"/>
    <w:rsid w:val="000F07BD"/>
    <w:rsid w:val="000F165F"/>
    <w:rsid w:val="000F1778"/>
    <w:rsid w:val="000F29E9"/>
    <w:rsid w:val="000F3A46"/>
    <w:rsid w:val="000F4948"/>
    <w:rsid w:val="000F5D39"/>
    <w:rsid w:val="001035A2"/>
    <w:rsid w:val="001046F6"/>
    <w:rsid w:val="0010499D"/>
    <w:rsid w:val="001079C0"/>
    <w:rsid w:val="00110922"/>
    <w:rsid w:val="0011161C"/>
    <w:rsid w:val="00112862"/>
    <w:rsid w:val="001132E9"/>
    <w:rsid w:val="001135CF"/>
    <w:rsid w:val="00113980"/>
    <w:rsid w:val="00114371"/>
    <w:rsid w:val="0011534B"/>
    <w:rsid w:val="001155C4"/>
    <w:rsid w:val="00115F1B"/>
    <w:rsid w:val="00117C19"/>
    <w:rsid w:val="001249C2"/>
    <w:rsid w:val="00126E0B"/>
    <w:rsid w:val="0012781A"/>
    <w:rsid w:val="00130578"/>
    <w:rsid w:val="00132438"/>
    <w:rsid w:val="00132DC4"/>
    <w:rsid w:val="00132F84"/>
    <w:rsid w:val="00135718"/>
    <w:rsid w:val="00135960"/>
    <w:rsid w:val="001359A3"/>
    <w:rsid w:val="00136E3B"/>
    <w:rsid w:val="0014020B"/>
    <w:rsid w:val="001406BC"/>
    <w:rsid w:val="001418C5"/>
    <w:rsid w:val="00141EDE"/>
    <w:rsid w:val="0014414E"/>
    <w:rsid w:val="001448E6"/>
    <w:rsid w:val="00144C45"/>
    <w:rsid w:val="00144D60"/>
    <w:rsid w:val="00145F04"/>
    <w:rsid w:val="00146995"/>
    <w:rsid w:val="00146FD0"/>
    <w:rsid w:val="00147083"/>
    <w:rsid w:val="00153927"/>
    <w:rsid w:val="00153AB9"/>
    <w:rsid w:val="00153C27"/>
    <w:rsid w:val="00153E97"/>
    <w:rsid w:val="00157D40"/>
    <w:rsid w:val="00161BB5"/>
    <w:rsid w:val="00163432"/>
    <w:rsid w:val="00163A1A"/>
    <w:rsid w:val="00165398"/>
    <w:rsid w:val="00166F2D"/>
    <w:rsid w:val="00170216"/>
    <w:rsid w:val="00170E0F"/>
    <w:rsid w:val="00171315"/>
    <w:rsid w:val="00171C22"/>
    <w:rsid w:val="00171E8C"/>
    <w:rsid w:val="00171F5A"/>
    <w:rsid w:val="00171FC8"/>
    <w:rsid w:val="00174A29"/>
    <w:rsid w:val="00174C53"/>
    <w:rsid w:val="00177E7E"/>
    <w:rsid w:val="00180203"/>
    <w:rsid w:val="00180F20"/>
    <w:rsid w:val="001852EE"/>
    <w:rsid w:val="0018555B"/>
    <w:rsid w:val="0018598E"/>
    <w:rsid w:val="00186719"/>
    <w:rsid w:val="00187B0D"/>
    <w:rsid w:val="0019015D"/>
    <w:rsid w:val="001950BC"/>
    <w:rsid w:val="001955DB"/>
    <w:rsid w:val="001A153B"/>
    <w:rsid w:val="001A1D77"/>
    <w:rsid w:val="001A3F6E"/>
    <w:rsid w:val="001A3FF5"/>
    <w:rsid w:val="001A40C2"/>
    <w:rsid w:val="001A4B06"/>
    <w:rsid w:val="001A7A91"/>
    <w:rsid w:val="001B074D"/>
    <w:rsid w:val="001B0D32"/>
    <w:rsid w:val="001B30E9"/>
    <w:rsid w:val="001B40A0"/>
    <w:rsid w:val="001B46A9"/>
    <w:rsid w:val="001B6F84"/>
    <w:rsid w:val="001B7720"/>
    <w:rsid w:val="001B7E5F"/>
    <w:rsid w:val="001C04AB"/>
    <w:rsid w:val="001C06E6"/>
    <w:rsid w:val="001C076C"/>
    <w:rsid w:val="001C0E00"/>
    <w:rsid w:val="001C11A6"/>
    <w:rsid w:val="001C1D2B"/>
    <w:rsid w:val="001C2647"/>
    <w:rsid w:val="001C34AB"/>
    <w:rsid w:val="001C4F09"/>
    <w:rsid w:val="001C6B10"/>
    <w:rsid w:val="001C72B1"/>
    <w:rsid w:val="001C7FF5"/>
    <w:rsid w:val="001D2725"/>
    <w:rsid w:val="001D3095"/>
    <w:rsid w:val="001D3D13"/>
    <w:rsid w:val="001D4868"/>
    <w:rsid w:val="001E0126"/>
    <w:rsid w:val="001E02FD"/>
    <w:rsid w:val="001E11E1"/>
    <w:rsid w:val="001E1833"/>
    <w:rsid w:val="001E23BB"/>
    <w:rsid w:val="001E3A48"/>
    <w:rsid w:val="001E41BA"/>
    <w:rsid w:val="001E5209"/>
    <w:rsid w:val="001E5638"/>
    <w:rsid w:val="001E567B"/>
    <w:rsid w:val="001E6913"/>
    <w:rsid w:val="001F019C"/>
    <w:rsid w:val="001F31FC"/>
    <w:rsid w:val="001F36B8"/>
    <w:rsid w:val="001F539A"/>
    <w:rsid w:val="001F588C"/>
    <w:rsid w:val="001F5968"/>
    <w:rsid w:val="001F65B1"/>
    <w:rsid w:val="00202819"/>
    <w:rsid w:val="0020355F"/>
    <w:rsid w:val="0020410C"/>
    <w:rsid w:val="002071D6"/>
    <w:rsid w:val="002123DA"/>
    <w:rsid w:val="002140C3"/>
    <w:rsid w:val="00215817"/>
    <w:rsid w:val="0021640B"/>
    <w:rsid w:val="0021641C"/>
    <w:rsid w:val="002202D3"/>
    <w:rsid w:val="00222245"/>
    <w:rsid w:val="00222294"/>
    <w:rsid w:val="00223E41"/>
    <w:rsid w:val="00223F9E"/>
    <w:rsid w:val="00227790"/>
    <w:rsid w:val="002314AA"/>
    <w:rsid w:val="002360ED"/>
    <w:rsid w:val="00236795"/>
    <w:rsid w:val="00236DDC"/>
    <w:rsid w:val="00241A2A"/>
    <w:rsid w:val="002424B9"/>
    <w:rsid w:val="00243231"/>
    <w:rsid w:val="00243D20"/>
    <w:rsid w:val="002450D1"/>
    <w:rsid w:val="002459D5"/>
    <w:rsid w:val="002503BF"/>
    <w:rsid w:val="0025152E"/>
    <w:rsid w:val="00251A2B"/>
    <w:rsid w:val="00252916"/>
    <w:rsid w:val="00254651"/>
    <w:rsid w:val="002566F0"/>
    <w:rsid w:val="0026189E"/>
    <w:rsid w:val="002620EC"/>
    <w:rsid w:val="00263B1D"/>
    <w:rsid w:val="002641C1"/>
    <w:rsid w:val="00265291"/>
    <w:rsid w:val="0026646F"/>
    <w:rsid w:val="002667E3"/>
    <w:rsid w:val="002720FC"/>
    <w:rsid w:val="002735C3"/>
    <w:rsid w:val="002736A9"/>
    <w:rsid w:val="002747CC"/>
    <w:rsid w:val="002748C1"/>
    <w:rsid w:val="00275F2E"/>
    <w:rsid w:val="00281EE8"/>
    <w:rsid w:val="00282EFB"/>
    <w:rsid w:val="00284AC0"/>
    <w:rsid w:val="00284FE0"/>
    <w:rsid w:val="0028772D"/>
    <w:rsid w:val="00287DEA"/>
    <w:rsid w:val="0029108C"/>
    <w:rsid w:val="0029261C"/>
    <w:rsid w:val="0029361C"/>
    <w:rsid w:val="00293B2F"/>
    <w:rsid w:val="00294DB7"/>
    <w:rsid w:val="00295741"/>
    <w:rsid w:val="00295F0B"/>
    <w:rsid w:val="00296561"/>
    <w:rsid w:val="002A1374"/>
    <w:rsid w:val="002A1EE9"/>
    <w:rsid w:val="002A279C"/>
    <w:rsid w:val="002A2A09"/>
    <w:rsid w:val="002A576C"/>
    <w:rsid w:val="002A576E"/>
    <w:rsid w:val="002A688C"/>
    <w:rsid w:val="002A6BF3"/>
    <w:rsid w:val="002A77AD"/>
    <w:rsid w:val="002A7E4B"/>
    <w:rsid w:val="002B089A"/>
    <w:rsid w:val="002B1912"/>
    <w:rsid w:val="002B2C8D"/>
    <w:rsid w:val="002B2F19"/>
    <w:rsid w:val="002B59DB"/>
    <w:rsid w:val="002B63E1"/>
    <w:rsid w:val="002B7CF9"/>
    <w:rsid w:val="002C02FE"/>
    <w:rsid w:val="002C0734"/>
    <w:rsid w:val="002C1245"/>
    <w:rsid w:val="002C2197"/>
    <w:rsid w:val="002C3A4D"/>
    <w:rsid w:val="002C4CF5"/>
    <w:rsid w:val="002C4F1B"/>
    <w:rsid w:val="002C501C"/>
    <w:rsid w:val="002C66C7"/>
    <w:rsid w:val="002C7511"/>
    <w:rsid w:val="002C76AF"/>
    <w:rsid w:val="002C7C40"/>
    <w:rsid w:val="002D163E"/>
    <w:rsid w:val="002D1B48"/>
    <w:rsid w:val="002D3840"/>
    <w:rsid w:val="002D3C7D"/>
    <w:rsid w:val="002D4474"/>
    <w:rsid w:val="002D73D8"/>
    <w:rsid w:val="002D7F15"/>
    <w:rsid w:val="002E026E"/>
    <w:rsid w:val="002E189F"/>
    <w:rsid w:val="002E2155"/>
    <w:rsid w:val="002E35E8"/>
    <w:rsid w:val="002E499C"/>
    <w:rsid w:val="002E5D69"/>
    <w:rsid w:val="002E60F4"/>
    <w:rsid w:val="002E7B4F"/>
    <w:rsid w:val="002E7B86"/>
    <w:rsid w:val="002F0BA6"/>
    <w:rsid w:val="002F0C74"/>
    <w:rsid w:val="002F2110"/>
    <w:rsid w:val="002F226F"/>
    <w:rsid w:val="002F24F7"/>
    <w:rsid w:val="002F2E49"/>
    <w:rsid w:val="002F30B9"/>
    <w:rsid w:val="002F387A"/>
    <w:rsid w:val="002F3ACC"/>
    <w:rsid w:val="002F49CE"/>
    <w:rsid w:val="002F6698"/>
    <w:rsid w:val="002F7E18"/>
    <w:rsid w:val="00300CFA"/>
    <w:rsid w:val="00303F7A"/>
    <w:rsid w:val="003059CA"/>
    <w:rsid w:val="00305EBB"/>
    <w:rsid w:val="00307720"/>
    <w:rsid w:val="00310296"/>
    <w:rsid w:val="00311150"/>
    <w:rsid w:val="00311ED1"/>
    <w:rsid w:val="00313BA3"/>
    <w:rsid w:val="00314CF5"/>
    <w:rsid w:val="003169FD"/>
    <w:rsid w:val="00316F56"/>
    <w:rsid w:val="003178FD"/>
    <w:rsid w:val="00317DFB"/>
    <w:rsid w:val="00320494"/>
    <w:rsid w:val="0032120A"/>
    <w:rsid w:val="003212AD"/>
    <w:rsid w:val="003219C9"/>
    <w:rsid w:val="00324E82"/>
    <w:rsid w:val="0032621A"/>
    <w:rsid w:val="0032742A"/>
    <w:rsid w:val="00327F14"/>
    <w:rsid w:val="00330733"/>
    <w:rsid w:val="00334B04"/>
    <w:rsid w:val="00334BF0"/>
    <w:rsid w:val="00334F07"/>
    <w:rsid w:val="003354F4"/>
    <w:rsid w:val="003364F4"/>
    <w:rsid w:val="00336720"/>
    <w:rsid w:val="00336F97"/>
    <w:rsid w:val="00337A29"/>
    <w:rsid w:val="00337D78"/>
    <w:rsid w:val="0034003C"/>
    <w:rsid w:val="00340A88"/>
    <w:rsid w:val="00342564"/>
    <w:rsid w:val="003427A8"/>
    <w:rsid w:val="00344301"/>
    <w:rsid w:val="003517AB"/>
    <w:rsid w:val="0035280C"/>
    <w:rsid w:val="00352EEE"/>
    <w:rsid w:val="0035354E"/>
    <w:rsid w:val="00354744"/>
    <w:rsid w:val="0035569A"/>
    <w:rsid w:val="0035687E"/>
    <w:rsid w:val="00357422"/>
    <w:rsid w:val="0036098C"/>
    <w:rsid w:val="0036128F"/>
    <w:rsid w:val="00361335"/>
    <w:rsid w:val="00363579"/>
    <w:rsid w:val="003652BF"/>
    <w:rsid w:val="00366F66"/>
    <w:rsid w:val="00371377"/>
    <w:rsid w:val="00371599"/>
    <w:rsid w:val="003721C9"/>
    <w:rsid w:val="00372AAC"/>
    <w:rsid w:val="00373E2C"/>
    <w:rsid w:val="00374A8F"/>
    <w:rsid w:val="0037690B"/>
    <w:rsid w:val="00376CCF"/>
    <w:rsid w:val="00377643"/>
    <w:rsid w:val="00380C03"/>
    <w:rsid w:val="003816F9"/>
    <w:rsid w:val="00381BC7"/>
    <w:rsid w:val="00382282"/>
    <w:rsid w:val="00383A01"/>
    <w:rsid w:val="00383A8B"/>
    <w:rsid w:val="00383D0D"/>
    <w:rsid w:val="00384085"/>
    <w:rsid w:val="0038436A"/>
    <w:rsid w:val="003845DE"/>
    <w:rsid w:val="00384C03"/>
    <w:rsid w:val="00386CAE"/>
    <w:rsid w:val="00387A4B"/>
    <w:rsid w:val="00390754"/>
    <w:rsid w:val="00390A2B"/>
    <w:rsid w:val="003926DD"/>
    <w:rsid w:val="0039567B"/>
    <w:rsid w:val="003A1C5A"/>
    <w:rsid w:val="003A4A5D"/>
    <w:rsid w:val="003A509B"/>
    <w:rsid w:val="003A6371"/>
    <w:rsid w:val="003A652C"/>
    <w:rsid w:val="003A7B38"/>
    <w:rsid w:val="003A7E97"/>
    <w:rsid w:val="003A7FED"/>
    <w:rsid w:val="003B0328"/>
    <w:rsid w:val="003B0419"/>
    <w:rsid w:val="003B0B9B"/>
    <w:rsid w:val="003B1BA0"/>
    <w:rsid w:val="003B1D44"/>
    <w:rsid w:val="003B2F5F"/>
    <w:rsid w:val="003B2F78"/>
    <w:rsid w:val="003B36B2"/>
    <w:rsid w:val="003B3C3E"/>
    <w:rsid w:val="003B538D"/>
    <w:rsid w:val="003B627E"/>
    <w:rsid w:val="003B6CD9"/>
    <w:rsid w:val="003B744D"/>
    <w:rsid w:val="003B74E4"/>
    <w:rsid w:val="003C0085"/>
    <w:rsid w:val="003C036A"/>
    <w:rsid w:val="003C06EE"/>
    <w:rsid w:val="003C2DE1"/>
    <w:rsid w:val="003C3D6B"/>
    <w:rsid w:val="003C3E46"/>
    <w:rsid w:val="003C4571"/>
    <w:rsid w:val="003C47E8"/>
    <w:rsid w:val="003C516B"/>
    <w:rsid w:val="003C5B0A"/>
    <w:rsid w:val="003C5BE4"/>
    <w:rsid w:val="003C6422"/>
    <w:rsid w:val="003C6A7B"/>
    <w:rsid w:val="003C6AD7"/>
    <w:rsid w:val="003D0F17"/>
    <w:rsid w:val="003D48E4"/>
    <w:rsid w:val="003D636B"/>
    <w:rsid w:val="003D68A8"/>
    <w:rsid w:val="003D6AE9"/>
    <w:rsid w:val="003D72B6"/>
    <w:rsid w:val="003D7694"/>
    <w:rsid w:val="003E0065"/>
    <w:rsid w:val="003E13D4"/>
    <w:rsid w:val="003E1C64"/>
    <w:rsid w:val="003E54A3"/>
    <w:rsid w:val="003E5959"/>
    <w:rsid w:val="003E5AAE"/>
    <w:rsid w:val="003E5C52"/>
    <w:rsid w:val="003E6652"/>
    <w:rsid w:val="003E716E"/>
    <w:rsid w:val="003F021B"/>
    <w:rsid w:val="003F10BF"/>
    <w:rsid w:val="003F1709"/>
    <w:rsid w:val="003F1981"/>
    <w:rsid w:val="003F24D6"/>
    <w:rsid w:val="003F2B5B"/>
    <w:rsid w:val="003F3D9E"/>
    <w:rsid w:val="003F44AE"/>
    <w:rsid w:val="003F5A3F"/>
    <w:rsid w:val="003F6DB8"/>
    <w:rsid w:val="0040065F"/>
    <w:rsid w:val="00400958"/>
    <w:rsid w:val="00402DCF"/>
    <w:rsid w:val="0040307C"/>
    <w:rsid w:val="004057B9"/>
    <w:rsid w:val="00406486"/>
    <w:rsid w:val="00406797"/>
    <w:rsid w:val="004109E8"/>
    <w:rsid w:val="00411B1A"/>
    <w:rsid w:val="00411CA9"/>
    <w:rsid w:val="0041234F"/>
    <w:rsid w:val="00412839"/>
    <w:rsid w:val="004136E2"/>
    <w:rsid w:val="00413C81"/>
    <w:rsid w:val="00415DD4"/>
    <w:rsid w:val="00417F68"/>
    <w:rsid w:val="00420BAD"/>
    <w:rsid w:val="00420E35"/>
    <w:rsid w:val="00420FEE"/>
    <w:rsid w:val="00422785"/>
    <w:rsid w:val="00427D76"/>
    <w:rsid w:val="00431D89"/>
    <w:rsid w:val="00433674"/>
    <w:rsid w:val="004345A8"/>
    <w:rsid w:val="004349EA"/>
    <w:rsid w:val="00434D75"/>
    <w:rsid w:val="004350BE"/>
    <w:rsid w:val="00435962"/>
    <w:rsid w:val="00435B15"/>
    <w:rsid w:val="00437334"/>
    <w:rsid w:val="004402FB"/>
    <w:rsid w:val="00440D03"/>
    <w:rsid w:val="00441AA5"/>
    <w:rsid w:val="00443BC7"/>
    <w:rsid w:val="00446CF6"/>
    <w:rsid w:val="004501DE"/>
    <w:rsid w:val="0045162B"/>
    <w:rsid w:val="004519DD"/>
    <w:rsid w:val="0045280D"/>
    <w:rsid w:val="00453C1F"/>
    <w:rsid w:val="004540DF"/>
    <w:rsid w:val="004548CB"/>
    <w:rsid w:val="004565FB"/>
    <w:rsid w:val="00457D88"/>
    <w:rsid w:val="00461036"/>
    <w:rsid w:val="004610FF"/>
    <w:rsid w:val="004618A0"/>
    <w:rsid w:val="00461955"/>
    <w:rsid w:val="00461E30"/>
    <w:rsid w:val="004626E9"/>
    <w:rsid w:val="004628F8"/>
    <w:rsid w:val="00463662"/>
    <w:rsid w:val="0046429F"/>
    <w:rsid w:val="00464662"/>
    <w:rsid w:val="00464A66"/>
    <w:rsid w:val="00464BFF"/>
    <w:rsid w:val="004654BA"/>
    <w:rsid w:val="00465BA7"/>
    <w:rsid w:val="00466333"/>
    <w:rsid w:val="00466EE1"/>
    <w:rsid w:val="00467244"/>
    <w:rsid w:val="004677F5"/>
    <w:rsid w:val="004717F3"/>
    <w:rsid w:val="00471C8D"/>
    <w:rsid w:val="00473273"/>
    <w:rsid w:val="0047350F"/>
    <w:rsid w:val="00473C08"/>
    <w:rsid w:val="00475FF1"/>
    <w:rsid w:val="0047643D"/>
    <w:rsid w:val="00476BBE"/>
    <w:rsid w:val="00477942"/>
    <w:rsid w:val="004826DA"/>
    <w:rsid w:val="004828B2"/>
    <w:rsid w:val="00482B35"/>
    <w:rsid w:val="0048329F"/>
    <w:rsid w:val="004860F9"/>
    <w:rsid w:val="00487969"/>
    <w:rsid w:val="00487F1A"/>
    <w:rsid w:val="0049080A"/>
    <w:rsid w:val="00490BDF"/>
    <w:rsid w:val="00490D51"/>
    <w:rsid w:val="00490E79"/>
    <w:rsid w:val="00491B45"/>
    <w:rsid w:val="0049330C"/>
    <w:rsid w:val="00493BCD"/>
    <w:rsid w:val="00494BC0"/>
    <w:rsid w:val="004956BB"/>
    <w:rsid w:val="00496F00"/>
    <w:rsid w:val="004A0C4B"/>
    <w:rsid w:val="004A14EB"/>
    <w:rsid w:val="004A1F89"/>
    <w:rsid w:val="004A2CF1"/>
    <w:rsid w:val="004A357C"/>
    <w:rsid w:val="004A394F"/>
    <w:rsid w:val="004A3952"/>
    <w:rsid w:val="004A42DC"/>
    <w:rsid w:val="004A488C"/>
    <w:rsid w:val="004A6519"/>
    <w:rsid w:val="004A71C1"/>
    <w:rsid w:val="004B09D0"/>
    <w:rsid w:val="004B2AAA"/>
    <w:rsid w:val="004B2ACC"/>
    <w:rsid w:val="004B2D2E"/>
    <w:rsid w:val="004B341A"/>
    <w:rsid w:val="004B438E"/>
    <w:rsid w:val="004B4D89"/>
    <w:rsid w:val="004B58A0"/>
    <w:rsid w:val="004B5F18"/>
    <w:rsid w:val="004B694D"/>
    <w:rsid w:val="004C30B2"/>
    <w:rsid w:val="004C36B1"/>
    <w:rsid w:val="004C39B8"/>
    <w:rsid w:val="004C4A20"/>
    <w:rsid w:val="004C6520"/>
    <w:rsid w:val="004D00F4"/>
    <w:rsid w:val="004D0B78"/>
    <w:rsid w:val="004D1D1D"/>
    <w:rsid w:val="004D30DD"/>
    <w:rsid w:val="004D5A3E"/>
    <w:rsid w:val="004D7425"/>
    <w:rsid w:val="004D7443"/>
    <w:rsid w:val="004D7520"/>
    <w:rsid w:val="004E1BE9"/>
    <w:rsid w:val="004E202A"/>
    <w:rsid w:val="004E2371"/>
    <w:rsid w:val="004E344F"/>
    <w:rsid w:val="004E6571"/>
    <w:rsid w:val="004E719E"/>
    <w:rsid w:val="004E7558"/>
    <w:rsid w:val="004F134B"/>
    <w:rsid w:val="004F2AF0"/>
    <w:rsid w:val="004F45AB"/>
    <w:rsid w:val="004F7EA5"/>
    <w:rsid w:val="00500727"/>
    <w:rsid w:val="00500AB7"/>
    <w:rsid w:val="00501FA0"/>
    <w:rsid w:val="005021A3"/>
    <w:rsid w:val="0050263D"/>
    <w:rsid w:val="00503EB8"/>
    <w:rsid w:val="00506752"/>
    <w:rsid w:val="005073FF"/>
    <w:rsid w:val="00507825"/>
    <w:rsid w:val="00516875"/>
    <w:rsid w:val="00516A6E"/>
    <w:rsid w:val="00520029"/>
    <w:rsid w:val="00520526"/>
    <w:rsid w:val="00520DEE"/>
    <w:rsid w:val="00522786"/>
    <w:rsid w:val="00522B4F"/>
    <w:rsid w:val="00522D9E"/>
    <w:rsid w:val="00523D3F"/>
    <w:rsid w:val="005243C7"/>
    <w:rsid w:val="00524E29"/>
    <w:rsid w:val="00525369"/>
    <w:rsid w:val="005276B5"/>
    <w:rsid w:val="00527E60"/>
    <w:rsid w:val="0053195C"/>
    <w:rsid w:val="005319CD"/>
    <w:rsid w:val="005329CF"/>
    <w:rsid w:val="005336DA"/>
    <w:rsid w:val="00533FA3"/>
    <w:rsid w:val="00535009"/>
    <w:rsid w:val="00535412"/>
    <w:rsid w:val="0053693E"/>
    <w:rsid w:val="00537842"/>
    <w:rsid w:val="00537B03"/>
    <w:rsid w:val="00540516"/>
    <w:rsid w:val="00541C58"/>
    <w:rsid w:val="00541FC2"/>
    <w:rsid w:val="0054353B"/>
    <w:rsid w:val="00545274"/>
    <w:rsid w:val="00547482"/>
    <w:rsid w:val="005522BE"/>
    <w:rsid w:val="005528F2"/>
    <w:rsid w:val="00552BEC"/>
    <w:rsid w:val="005559A5"/>
    <w:rsid w:val="005568E0"/>
    <w:rsid w:val="00557152"/>
    <w:rsid w:val="0056110A"/>
    <w:rsid w:val="00561567"/>
    <w:rsid w:val="00561CCE"/>
    <w:rsid w:val="00562639"/>
    <w:rsid w:val="00562DD8"/>
    <w:rsid w:val="00564451"/>
    <w:rsid w:val="00564A7E"/>
    <w:rsid w:val="00564D64"/>
    <w:rsid w:val="0056503D"/>
    <w:rsid w:val="005660D6"/>
    <w:rsid w:val="005662D1"/>
    <w:rsid w:val="00567C15"/>
    <w:rsid w:val="00567D5A"/>
    <w:rsid w:val="00571514"/>
    <w:rsid w:val="00571D8A"/>
    <w:rsid w:val="00572033"/>
    <w:rsid w:val="00572D93"/>
    <w:rsid w:val="00573EBC"/>
    <w:rsid w:val="005741D9"/>
    <w:rsid w:val="0058143B"/>
    <w:rsid w:val="0058200E"/>
    <w:rsid w:val="00582AFB"/>
    <w:rsid w:val="00582BB7"/>
    <w:rsid w:val="00585BFC"/>
    <w:rsid w:val="005862A5"/>
    <w:rsid w:val="005862F9"/>
    <w:rsid w:val="00586A4F"/>
    <w:rsid w:val="005873FD"/>
    <w:rsid w:val="005878AC"/>
    <w:rsid w:val="00590169"/>
    <w:rsid w:val="00591588"/>
    <w:rsid w:val="005919A0"/>
    <w:rsid w:val="0059234E"/>
    <w:rsid w:val="00593043"/>
    <w:rsid w:val="005942B6"/>
    <w:rsid w:val="005945D2"/>
    <w:rsid w:val="00594E36"/>
    <w:rsid w:val="0059600B"/>
    <w:rsid w:val="005A18E5"/>
    <w:rsid w:val="005A36F0"/>
    <w:rsid w:val="005A4177"/>
    <w:rsid w:val="005A46BE"/>
    <w:rsid w:val="005A5667"/>
    <w:rsid w:val="005A583C"/>
    <w:rsid w:val="005A65CF"/>
    <w:rsid w:val="005A665D"/>
    <w:rsid w:val="005B0C6C"/>
    <w:rsid w:val="005B103D"/>
    <w:rsid w:val="005B3AB6"/>
    <w:rsid w:val="005B452D"/>
    <w:rsid w:val="005B5B20"/>
    <w:rsid w:val="005B65E7"/>
    <w:rsid w:val="005B6A91"/>
    <w:rsid w:val="005B6DC3"/>
    <w:rsid w:val="005B70B6"/>
    <w:rsid w:val="005B7F16"/>
    <w:rsid w:val="005C02A1"/>
    <w:rsid w:val="005C02B2"/>
    <w:rsid w:val="005C0BBC"/>
    <w:rsid w:val="005C2264"/>
    <w:rsid w:val="005C234D"/>
    <w:rsid w:val="005C27E6"/>
    <w:rsid w:val="005C2A4F"/>
    <w:rsid w:val="005C31F2"/>
    <w:rsid w:val="005C341E"/>
    <w:rsid w:val="005C3512"/>
    <w:rsid w:val="005C362A"/>
    <w:rsid w:val="005C367F"/>
    <w:rsid w:val="005C3F39"/>
    <w:rsid w:val="005C45CF"/>
    <w:rsid w:val="005C654B"/>
    <w:rsid w:val="005C66AB"/>
    <w:rsid w:val="005C6BD4"/>
    <w:rsid w:val="005C757F"/>
    <w:rsid w:val="005D0A78"/>
    <w:rsid w:val="005D2D54"/>
    <w:rsid w:val="005D420E"/>
    <w:rsid w:val="005D4941"/>
    <w:rsid w:val="005D62C9"/>
    <w:rsid w:val="005D697A"/>
    <w:rsid w:val="005E10E7"/>
    <w:rsid w:val="005E13D2"/>
    <w:rsid w:val="005E3F9D"/>
    <w:rsid w:val="005E403E"/>
    <w:rsid w:val="005E7F4E"/>
    <w:rsid w:val="005F03B7"/>
    <w:rsid w:val="005F253F"/>
    <w:rsid w:val="005F3D57"/>
    <w:rsid w:val="005F4A4E"/>
    <w:rsid w:val="005F6C0A"/>
    <w:rsid w:val="005F798A"/>
    <w:rsid w:val="00601A92"/>
    <w:rsid w:val="00601E04"/>
    <w:rsid w:val="006023C9"/>
    <w:rsid w:val="006034DE"/>
    <w:rsid w:val="0060487C"/>
    <w:rsid w:val="00604D54"/>
    <w:rsid w:val="00604E3C"/>
    <w:rsid w:val="006057AC"/>
    <w:rsid w:val="00607900"/>
    <w:rsid w:val="00611F3A"/>
    <w:rsid w:val="006123E7"/>
    <w:rsid w:val="00613982"/>
    <w:rsid w:val="00614225"/>
    <w:rsid w:val="00614597"/>
    <w:rsid w:val="00614CF4"/>
    <w:rsid w:val="00615F80"/>
    <w:rsid w:val="00616607"/>
    <w:rsid w:val="00620373"/>
    <w:rsid w:val="00620D1F"/>
    <w:rsid w:val="006218BB"/>
    <w:rsid w:val="00622287"/>
    <w:rsid w:val="006230F7"/>
    <w:rsid w:val="00623F22"/>
    <w:rsid w:val="006249FC"/>
    <w:rsid w:val="006250B3"/>
    <w:rsid w:val="006256BE"/>
    <w:rsid w:val="00626D10"/>
    <w:rsid w:val="0062733F"/>
    <w:rsid w:val="0063111C"/>
    <w:rsid w:val="00632067"/>
    <w:rsid w:val="00633ED5"/>
    <w:rsid w:val="00634CB3"/>
    <w:rsid w:val="006360D4"/>
    <w:rsid w:val="0063619B"/>
    <w:rsid w:val="00637D58"/>
    <w:rsid w:val="00640073"/>
    <w:rsid w:val="00641376"/>
    <w:rsid w:val="006415D5"/>
    <w:rsid w:val="00642584"/>
    <w:rsid w:val="00642FE6"/>
    <w:rsid w:val="00643B20"/>
    <w:rsid w:val="00643D7C"/>
    <w:rsid w:val="00644709"/>
    <w:rsid w:val="006452A9"/>
    <w:rsid w:val="006459BA"/>
    <w:rsid w:val="00646614"/>
    <w:rsid w:val="00653601"/>
    <w:rsid w:val="006537B7"/>
    <w:rsid w:val="00656CFD"/>
    <w:rsid w:val="00657B04"/>
    <w:rsid w:val="00660001"/>
    <w:rsid w:val="006613FC"/>
    <w:rsid w:val="006616C8"/>
    <w:rsid w:val="006628B6"/>
    <w:rsid w:val="00663112"/>
    <w:rsid w:val="0066370A"/>
    <w:rsid w:val="006639A0"/>
    <w:rsid w:val="00665E2D"/>
    <w:rsid w:val="006674B0"/>
    <w:rsid w:val="00670950"/>
    <w:rsid w:val="00671346"/>
    <w:rsid w:val="006714A6"/>
    <w:rsid w:val="00674258"/>
    <w:rsid w:val="00674E0B"/>
    <w:rsid w:val="006752B8"/>
    <w:rsid w:val="006753BD"/>
    <w:rsid w:val="00677878"/>
    <w:rsid w:val="00677FE8"/>
    <w:rsid w:val="00680136"/>
    <w:rsid w:val="006802EB"/>
    <w:rsid w:val="00681DDE"/>
    <w:rsid w:val="006839F1"/>
    <w:rsid w:val="006842EF"/>
    <w:rsid w:val="00684791"/>
    <w:rsid w:val="00685532"/>
    <w:rsid w:val="00685C95"/>
    <w:rsid w:val="00686246"/>
    <w:rsid w:val="00686618"/>
    <w:rsid w:val="006874CB"/>
    <w:rsid w:val="00690085"/>
    <w:rsid w:val="006925E5"/>
    <w:rsid w:val="006928D5"/>
    <w:rsid w:val="00693565"/>
    <w:rsid w:val="006949EB"/>
    <w:rsid w:val="0069518B"/>
    <w:rsid w:val="00695947"/>
    <w:rsid w:val="006969FE"/>
    <w:rsid w:val="00696D67"/>
    <w:rsid w:val="006975AF"/>
    <w:rsid w:val="006A0688"/>
    <w:rsid w:val="006A0BBA"/>
    <w:rsid w:val="006A1810"/>
    <w:rsid w:val="006A1DE5"/>
    <w:rsid w:val="006A4F86"/>
    <w:rsid w:val="006A585F"/>
    <w:rsid w:val="006A69A5"/>
    <w:rsid w:val="006A7611"/>
    <w:rsid w:val="006B18F4"/>
    <w:rsid w:val="006B1D8C"/>
    <w:rsid w:val="006B1E82"/>
    <w:rsid w:val="006B2288"/>
    <w:rsid w:val="006B5BE2"/>
    <w:rsid w:val="006B6E05"/>
    <w:rsid w:val="006B6F18"/>
    <w:rsid w:val="006B7067"/>
    <w:rsid w:val="006B7350"/>
    <w:rsid w:val="006C188B"/>
    <w:rsid w:val="006C1FB0"/>
    <w:rsid w:val="006C2004"/>
    <w:rsid w:val="006C6AA8"/>
    <w:rsid w:val="006C719F"/>
    <w:rsid w:val="006D05BF"/>
    <w:rsid w:val="006D0DAD"/>
    <w:rsid w:val="006D19FC"/>
    <w:rsid w:val="006D1DE0"/>
    <w:rsid w:val="006D30AE"/>
    <w:rsid w:val="006D3A02"/>
    <w:rsid w:val="006D3F33"/>
    <w:rsid w:val="006D636C"/>
    <w:rsid w:val="006D739A"/>
    <w:rsid w:val="006D781F"/>
    <w:rsid w:val="006E0242"/>
    <w:rsid w:val="006E0970"/>
    <w:rsid w:val="006E4F9F"/>
    <w:rsid w:val="006E4FD1"/>
    <w:rsid w:val="006E5200"/>
    <w:rsid w:val="006E60AC"/>
    <w:rsid w:val="006E7062"/>
    <w:rsid w:val="006F0860"/>
    <w:rsid w:val="006F16B1"/>
    <w:rsid w:val="006F1ED1"/>
    <w:rsid w:val="006F40D0"/>
    <w:rsid w:val="006F48FF"/>
    <w:rsid w:val="006F4DAE"/>
    <w:rsid w:val="006F549A"/>
    <w:rsid w:val="006F60B4"/>
    <w:rsid w:val="00700AD6"/>
    <w:rsid w:val="007046C5"/>
    <w:rsid w:val="00704AAA"/>
    <w:rsid w:val="00715357"/>
    <w:rsid w:val="00716777"/>
    <w:rsid w:val="00716875"/>
    <w:rsid w:val="007170D3"/>
    <w:rsid w:val="00717792"/>
    <w:rsid w:val="00720E6D"/>
    <w:rsid w:val="00721253"/>
    <w:rsid w:val="00723A81"/>
    <w:rsid w:val="00723FD4"/>
    <w:rsid w:val="0072565B"/>
    <w:rsid w:val="00726501"/>
    <w:rsid w:val="00727C7B"/>
    <w:rsid w:val="00727E34"/>
    <w:rsid w:val="00730DED"/>
    <w:rsid w:val="007316D2"/>
    <w:rsid w:val="00732AB8"/>
    <w:rsid w:val="0073568C"/>
    <w:rsid w:val="007359A3"/>
    <w:rsid w:val="00736BA8"/>
    <w:rsid w:val="00736ECA"/>
    <w:rsid w:val="00737E11"/>
    <w:rsid w:val="0074043E"/>
    <w:rsid w:val="00740603"/>
    <w:rsid w:val="007414BD"/>
    <w:rsid w:val="007432C8"/>
    <w:rsid w:val="0074421A"/>
    <w:rsid w:val="00744373"/>
    <w:rsid w:val="00745025"/>
    <w:rsid w:val="007458EC"/>
    <w:rsid w:val="007466C1"/>
    <w:rsid w:val="00746992"/>
    <w:rsid w:val="00747AFD"/>
    <w:rsid w:val="00747D49"/>
    <w:rsid w:val="00750071"/>
    <w:rsid w:val="00751387"/>
    <w:rsid w:val="00751418"/>
    <w:rsid w:val="00751FF8"/>
    <w:rsid w:val="00753541"/>
    <w:rsid w:val="00754F20"/>
    <w:rsid w:val="007557F9"/>
    <w:rsid w:val="00755B80"/>
    <w:rsid w:val="00756999"/>
    <w:rsid w:val="00760A59"/>
    <w:rsid w:val="00762C0D"/>
    <w:rsid w:val="007642EB"/>
    <w:rsid w:val="0076644A"/>
    <w:rsid w:val="007677CF"/>
    <w:rsid w:val="00767B27"/>
    <w:rsid w:val="00770E7E"/>
    <w:rsid w:val="00772F07"/>
    <w:rsid w:val="007769A2"/>
    <w:rsid w:val="007771A8"/>
    <w:rsid w:val="007812F2"/>
    <w:rsid w:val="00784582"/>
    <w:rsid w:val="007856EC"/>
    <w:rsid w:val="00786F55"/>
    <w:rsid w:val="007875E6"/>
    <w:rsid w:val="00787EA5"/>
    <w:rsid w:val="00787EFD"/>
    <w:rsid w:val="00790885"/>
    <w:rsid w:val="00790D23"/>
    <w:rsid w:val="007918AA"/>
    <w:rsid w:val="00791DD2"/>
    <w:rsid w:val="00792C8A"/>
    <w:rsid w:val="00794933"/>
    <w:rsid w:val="00794D18"/>
    <w:rsid w:val="00796BC5"/>
    <w:rsid w:val="00796CD2"/>
    <w:rsid w:val="00796E59"/>
    <w:rsid w:val="00797F77"/>
    <w:rsid w:val="007A1B82"/>
    <w:rsid w:val="007A33A6"/>
    <w:rsid w:val="007A3C61"/>
    <w:rsid w:val="007A4764"/>
    <w:rsid w:val="007A486D"/>
    <w:rsid w:val="007A4F56"/>
    <w:rsid w:val="007A5B06"/>
    <w:rsid w:val="007A669F"/>
    <w:rsid w:val="007A6A54"/>
    <w:rsid w:val="007A6C5C"/>
    <w:rsid w:val="007B0149"/>
    <w:rsid w:val="007B42BC"/>
    <w:rsid w:val="007B4682"/>
    <w:rsid w:val="007B4934"/>
    <w:rsid w:val="007B5BB3"/>
    <w:rsid w:val="007C2525"/>
    <w:rsid w:val="007C2CCD"/>
    <w:rsid w:val="007C318D"/>
    <w:rsid w:val="007C3934"/>
    <w:rsid w:val="007C3F61"/>
    <w:rsid w:val="007C40E3"/>
    <w:rsid w:val="007C5BF0"/>
    <w:rsid w:val="007C70EF"/>
    <w:rsid w:val="007D0DD5"/>
    <w:rsid w:val="007D1E34"/>
    <w:rsid w:val="007D2284"/>
    <w:rsid w:val="007D2486"/>
    <w:rsid w:val="007D3045"/>
    <w:rsid w:val="007D3D21"/>
    <w:rsid w:val="007D76CE"/>
    <w:rsid w:val="007E042C"/>
    <w:rsid w:val="007E105E"/>
    <w:rsid w:val="007E1403"/>
    <w:rsid w:val="007E1E32"/>
    <w:rsid w:val="007E1E97"/>
    <w:rsid w:val="007E2893"/>
    <w:rsid w:val="007E2DCA"/>
    <w:rsid w:val="007E5254"/>
    <w:rsid w:val="007E527C"/>
    <w:rsid w:val="007E6A0B"/>
    <w:rsid w:val="007E7325"/>
    <w:rsid w:val="007F1500"/>
    <w:rsid w:val="007F1AB1"/>
    <w:rsid w:val="007F3AA5"/>
    <w:rsid w:val="007F47CE"/>
    <w:rsid w:val="007F4888"/>
    <w:rsid w:val="007F6862"/>
    <w:rsid w:val="0080078F"/>
    <w:rsid w:val="00800FBE"/>
    <w:rsid w:val="0080448C"/>
    <w:rsid w:val="00810387"/>
    <w:rsid w:val="00812294"/>
    <w:rsid w:val="00812F2E"/>
    <w:rsid w:val="00813C77"/>
    <w:rsid w:val="00814410"/>
    <w:rsid w:val="0081453B"/>
    <w:rsid w:val="008156AF"/>
    <w:rsid w:val="00815748"/>
    <w:rsid w:val="0081607F"/>
    <w:rsid w:val="00816496"/>
    <w:rsid w:val="008177CE"/>
    <w:rsid w:val="00820078"/>
    <w:rsid w:val="00820B05"/>
    <w:rsid w:val="00820B2F"/>
    <w:rsid w:val="00820C07"/>
    <w:rsid w:val="00820E26"/>
    <w:rsid w:val="00821140"/>
    <w:rsid w:val="0082407E"/>
    <w:rsid w:val="00825A0E"/>
    <w:rsid w:val="008266CD"/>
    <w:rsid w:val="0082766D"/>
    <w:rsid w:val="008279FF"/>
    <w:rsid w:val="00830654"/>
    <w:rsid w:val="00833A23"/>
    <w:rsid w:val="00833BCE"/>
    <w:rsid w:val="00834755"/>
    <w:rsid w:val="00835AAE"/>
    <w:rsid w:val="008365FA"/>
    <w:rsid w:val="00837C20"/>
    <w:rsid w:val="00837E3A"/>
    <w:rsid w:val="008404FD"/>
    <w:rsid w:val="00840A09"/>
    <w:rsid w:val="00840ED0"/>
    <w:rsid w:val="00840FEA"/>
    <w:rsid w:val="00841C55"/>
    <w:rsid w:val="00841DA2"/>
    <w:rsid w:val="00842F77"/>
    <w:rsid w:val="0084330F"/>
    <w:rsid w:val="00844CBC"/>
    <w:rsid w:val="00845A98"/>
    <w:rsid w:val="0084609C"/>
    <w:rsid w:val="008473DF"/>
    <w:rsid w:val="00850D06"/>
    <w:rsid w:val="00851ADC"/>
    <w:rsid w:val="008523ED"/>
    <w:rsid w:val="00852413"/>
    <w:rsid w:val="00852A0F"/>
    <w:rsid w:val="0085319C"/>
    <w:rsid w:val="008544D3"/>
    <w:rsid w:val="00856111"/>
    <w:rsid w:val="00857C79"/>
    <w:rsid w:val="00857EA9"/>
    <w:rsid w:val="008605E4"/>
    <w:rsid w:val="00861875"/>
    <w:rsid w:val="0086310B"/>
    <w:rsid w:val="0086368F"/>
    <w:rsid w:val="008636AC"/>
    <w:rsid w:val="00863D53"/>
    <w:rsid w:val="00864E68"/>
    <w:rsid w:val="00865AD6"/>
    <w:rsid w:val="00866BA8"/>
    <w:rsid w:val="00866D00"/>
    <w:rsid w:val="00866F86"/>
    <w:rsid w:val="00870A67"/>
    <w:rsid w:val="00871007"/>
    <w:rsid w:val="00871D1F"/>
    <w:rsid w:val="00872F59"/>
    <w:rsid w:val="00873335"/>
    <w:rsid w:val="00873738"/>
    <w:rsid w:val="00873AEC"/>
    <w:rsid w:val="00874C28"/>
    <w:rsid w:val="00874E2D"/>
    <w:rsid w:val="0087627D"/>
    <w:rsid w:val="008776A1"/>
    <w:rsid w:val="00880E29"/>
    <w:rsid w:val="0088151A"/>
    <w:rsid w:val="00881FFA"/>
    <w:rsid w:val="00884792"/>
    <w:rsid w:val="00886C93"/>
    <w:rsid w:val="00887C53"/>
    <w:rsid w:val="008908DE"/>
    <w:rsid w:val="00890A42"/>
    <w:rsid w:val="00890CB6"/>
    <w:rsid w:val="00891A27"/>
    <w:rsid w:val="00891EE5"/>
    <w:rsid w:val="00893365"/>
    <w:rsid w:val="00895ADD"/>
    <w:rsid w:val="008963C5"/>
    <w:rsid w:val="00896E93"/>
    <w:rsid w:val="008A0FCA"/>
    <w:rsid w:val="008A1825"/>
    <w:rsid w:val="008A29B2"/>
    <w:rsid w:val="008A36A8"/>
    <w:rsid w:val="008A3D90"/>
    <w:rsid w:val="008A4597"/>
    <w:rsid w:val="008A63AE"/>
    <w:rsid w:val="008A68D5"/>
    <w:rsid w:val="008B09CD"/>
    <w:rsid w:val="008B17C5"/>
    <w:rsid w:val="008B29AD"/>
    <w:rsid w:val="008B2F9A"/>
    <w:rsid w:val="008B486D"/>
    <w:rsid w:val="008B6F66"/>
    <w:rsid w:val="008B6F8F"/>
    <w:rsid w:val="008C0642"/>
    <w:rsid w:val="008C07C7"/>
    <w:rsid w:val="008C0E1E"/>
    <w:rsid w:val="008C178B"/>
    <w:rsid w:val="008C2147"/>
    <w:rsid w:val="008C248D"/>
    <w:rsid w:val="008C2824"/>
    <w:rsid w:val="008C3E46"/>
    <w:rsid w:val="008C496E"/>
    <w:rsid w:val="008C7C6F"/>
    <w:rsid w:val="008D0A91"/>
    <w:rsid w:val="008D17FE"/>
    <w:rsid w:val="008D1BF7"/>
    <w:rsid w:val="008D2B8E"/>
    <w:rsid w:val="008D2C6D"/>
    <w:rsid w:val="008D3171"/>
    <w:rsid w:val="008D364A"/>
    <w:rsid w:val="008D3C4A"/>
    <w:rsid w:val="008D48A1"/>
    <w:rsid w:val="008D48E8"/>
    <w:rsid w:val="008D4BC4"/>
    <w:rsid w:val="008D5B0C"/>
    <w:rsid w:val="008D654D"/>
    <w:rsid w:val="008D6880"/>
    <w:rsid w:val="008D73B9"/>
    <w:rsid w:val="008E13D1"/>
    <w:rsid w:val="008E16D9"/>
    <w:rsid w:val="008E24B7"/>
    <w:rsid w:val="008E35FD"/>
    <w:rsid w:val="008E4E9D"/>
    <w:rsid w:val="008E4EE7"/>
    <w:rsid w:val="008E520D"/>
    <w:rsid w:val="008E611A"/>
    <w:rsid w:val="008E78F8"/>
    <w:rsid w:val="008E7E9B"/>
    <w:rsid w:val="008F053B"/>
    <w:rsid w:val="008F1323"/>
    <w:rsid w:val="008F2497"/>
    <w:rsid w:val="008F334B"/>
    <w:rsid w:val="008F3610"/>
    <w:rsid w:val="008F431D"/>
    <w:rsid w:val="008F4447"/>
    <w:rsid w:val="008F464E"/>
    <w:rsid w:val="008F66C0"/>
    <w:rsid w:val="008F6BA4"/>
    <w:rsid w:val="008F71C2"/>
    <w:rsid w:val="008F7F5F"/>
    <w:rsid w:val="00901E03"/>
    <w:rsid w:val="00904898"/>
    <w:rsid w:val="009113DC"/>
    <w:rsid w:val="00911766"/>
    <w:rsid w:val="0091198E"/>
    <w:rsid w:val="00912CD3"/>
    <w:rsid w:val="00913961"/>
    <w:rsid w:val="009151F1"/>
    <w:rsid w:val="0091692B"/>
    <w:rsid w:val="00920AF4"/>
    <w:rsid w:val="00921012"/>
    <w:rsid w:val="00922CC8"/>
    <w:rsid w:val="009252DD"/>
    <w:rsid w:val="00927B68"/>
    <w:rsid w:val="00930259"/>
    <w:rsid w:val="009303CC"/>
    <w:rsid w:val="00930A3F"/>
    <w:rsid w:val="0093211D"/>
    <w:rsid w:val="009368BC"/>
    <w:rsid w:val="009373C8"/>
    <w:rsid w:val="009401A6"/>
    <w:rsid w:val="00942851"/>
    <w:rsid w:val="00942901"/>
    <w:rsid w:val="00942A88"/>
    <w:rsid w:val="00942C06"/>
    <w:rsid w:val="00943419"/>
    <w:rsid w:val="009438F9"/>
    <w:rsid w:val="0094773D"/>
    <w:rsid w:val="00950341"/>
    <w:rsid w:val="009507CC"/>
    <w:rsid w:val="00952B78"/>
    <w:rsid w:val="00953BD4"/>
    <w:rsid w:val="0095467E"/>
    <w:rsid w:val="00954815"/>
    <w:rsid w:val="009552E5"/>
    <w:rsid w:val="009556D3"/>
    <w:rsid w:val="00955923"/>
    <w:rsid w:val="00956212"/>
    <w:rsid w:val="009569D5"/>
    <w:rsid w:val="0095747D"/>
    <w:rsid w:val="00957BBE"/>
    <w:rsid w:val="00960E94"/>
    <w:rsid w:val="00963B48"/>
    <w:rsid w:val="00963F25"/>
    <w:rsid w:val="00965D28"/>
    <w:rsid w:val="00966ABD"/>
    <w:rsid w:val="00967D0F"/>
    <w:rsid w:val="009703D3"/>
    <w:rsid w:val="00972149"/>
    <w:rsid w:val="009723E5"/>
    <w:rsid w:val="009724FD"/>
    <w:rsid w:val="00972CF9"/>
    <w:rsid w:val="00972FF3"/>
    <w:rsid w:val="00973ECF"/>
    <w:rsid w:val="0097491F"/>
    <w:rsid w:val="00974A20"/>
    <w:rsid w:val="00974B47"/>
    <w:rsid w:val="00976348"/>
    <w:rsid w:val="00976A29"/>
    <w:rsid w:val="0098049F"/>
    <w:rsid w:val="009808F0"/>
    <w:rsid w:val="00980B20"/>
    <w:rsid w:val="00980C9C"/>
    <w:rsid w:val="00980CA0"/>
    <w:rsid w:val="0098229E"/>
    <w:rsid w:val="00984F01"/>
    <w:rsid w:val="0098581B"/>
    <w:rsid w:val="00986DB1"/>
    <w:rsid w:val="0099003C"/>
    <w:rsid w:val="0099013C"/>
    <w:rsid w:val="0099029A"/>
    <w:rsid w:val="00992095"/>
    <w:rsid w:val="00992452"/>
    <w:rsid w:val="00993F91"/>
    <w:rsid w:val="00996681"/>
    <w:rsid w:val="00996E87"/>
    <w:rsid w:val="00997C59"/>
    <w:rsid w:val="00997E58"/>
    <w:rsid w:val="009A3213"/>
    <w:rsid w:val="009A44FC"/>
    <w:rsid w:val="009A4BBE"/>
    <w:rsid w:val="009A6F0B"/>
    <w:rsid w:val="009B01F6"/>
    <w:rsid w:val="009B0914"/>
    <w:rsid w:val="009B1B6E"/>
    <w:rsid w:val="009B1C63"/>
    <w:rsid w:val="009B3169"/>
    <w:rsid w:val="009B5224"/>
    <w:rsid w:val="009B6C9D"/>
    <w:rsid w:val="009C0D7F"/>
    <w:rsid w:val="009C1808"/>
    <w:rsid w:val="009C2932"/>
    <w:rsid w:val="009C2CE8"/>
    <w:rsid w:val="009C334B"/>
    <w:rsid w:val="009C4019"/>
    <w:rsid w:val="009C5397"/>
    <w:rsid w:val="009C53CD"/>
    <w:rsid w:val="009C59A4"/>
    <w:rsid w:val="009C68CA"/>
    <w:rsid w:val="009C68EE"/>
    <w:rsid w:val="009D2AFA"/>
    <w:rsid w:val="009D4B57"/>
    <w:rsid w:val="009D4EA3"/>
    <w:rsid w:val="009D5227"/>
    <w:rsid w:val="009D6055"/>
    <w:rsid w:val="009E08A0"/>
    <w:rsid w:val="009E16C5"/>
    <w:rsid w:val="009E1850"/>
    <w:rsid w:val="009E1C07"/>
    <w:rsid w:val="009E24AD"/>
    <w:rsid w:val="009E27B5"/>
    <w:rsid w:val="009E2B32"/>
    <w:rsid w:val="009E5995"/>
    <w:rsid w:val="009E7432"/>
    <w:rsid w:val="009E7E5B"/>
    <w:rsid w:val="009F2BB5"/>
    <w:rsid w:val="009F34DC"/>
    <w:rsid w:val="009F42E5"/>
    <w:rsid w:val="009F4382"/>
    <w:rsid w:val="009F6304"/>
    <w:rsid w:val="009F7983"/>
    <w:rsid w:val="009F7B1A"/>
    <w:rsid w:val="00A0137F"/>
    <w:rsid w:val="00A0285D"/>
    <w:rsid w:val="00A03066"/>
    <w:rsid w:val="00A039C4"/>
    <w:rsid w:val="00A0428C"/>
    <w:rsid w:val="00A048CA"/>
    <w:rsid w:val="00A06C13"/>
    <w:rsid w:val="00A07D6C"/>
    <w:rsid w:val="00A07FBB"/>
    <w:rsid w:val="00A1186B"/>
    <w:rsid w:val="00A13E0D"/>
    <w:rsid w:val="00A1591F"/>
    <w:rsid w:val="00A16BC4"/>
    <w:rsid w:val="00A16ECD"/>
    <w:rsid w:val="00A171E0"/>
    <w:rsid w:val="00A2097B"/>
    <w:rsid w:val="00A20F22"/>
    <w:rsid w:val="00A224B0"/>
    <w:rsid w:val="00A22618"/>
    <w:rsid w:val="00A24780"/>
    <w:rsid w:val="00A25296"/>
    <w:rsid w:val="00A25749"/>
    <w:rsid w:val="00A25B75"/>
    <w:rsid w:val="00A31900"/>
    <w:rsid w:val="00A3322B"/>
    <w:rsid w:val="00A333A3"/>
    <w:rsid w:val="00A33EA2"/>
    <w:rsid w:val="00A348EB"/>
    <w:rsid w:val="00A35126"/>
    <w:rsid w:val="00A3519C"/>
    <w:rsid w:val="00A35D2B"/>
    <w:rsid w:val="00A36B95"/>
    <w:rsid w:val="00A37642"/>
    <w:rsid w:val="00A37CDA"/>
    <w:rsid w:val="00A37D33"/>
    <w:rsid w:val="00A40190"/>
    <w:rsid w:val="00A403EB"/>
    <w:rsid w:val="00A41C4D"/>
    <w:rsid w:val="00A443DB"/>
    <w:rsid w:val="00A50B1B"/>
    <w:rsid w:val="00A51BB5"/>
    <w:rsid w:val="00A51F80"/>
    <w:rsid w:val="00A5278E"/>
    <w:rsid w:val="00A53A71"/>
    <w:rsid w:val="00A53D31"/>
    <w:rsid w:val="00A545E7"/>
    <w:rsid w:val="00A54684"/>
    <w:rsid w:val="00A55899"/>
    <w:rsid w:val="00A55DCE"/>
    <w:rsid w:val="00A55F42"/>
    <w:rsid w:val="00A576F9"/>
    <w:rsid w:val="00A60FAA"/>
    <w:rsid w:val="00A621B7"/>
    <w:rsid w:val="00A63E5C"/>
    <w:rsid w:val="00A644C2"/>
    <w:rsid w:val="00A65E1F"/>
    <w:rsid w:val="00A66482"/>
    <w:rsid w:val="00A664E6"/>
    <w:rsid w:val="00A679AF"/>
    <w:rsid w:val="00A67E05"/>
    <w:rsid w:val="00A70880"/>
    <w:rsid w:val="00A717B3"/>
    <w:rsid w:val="00A7217B"/>
    <w:rsid w:val="00A72357"/>
    <w:rsid w:val="00A73DE9"/>
    <w:rsid w:val="00A74467"/>
    <w:rsid w:val="00A75D92"/>
    <w:rsid w:val="00A76102"/>
    <w:rsid w:val="00A764A6"/>
    <w:rsid w:val="00A772CD"/>
    <w:rsid w:val="00A773F8"/>
    <w:rsid w:val="00A77739"/>
    <w:rsid w:val="00A7778C"/>
    <w:rsid w:val="00A77B30"/>
    <w:rsid w:val="00A810CD"/>
    <w:rsid w:val="00A82775"/>
    <w:rsid w:val="00A84BEE"/>
    <w:rsid w:val="00A85821"/>
    <w:rsid w:val="00A87098"/>
    <w:rsid w:val="00A87732"/>
    <w:rsid w:val="00A90547"/>
    <w:rsid w:val="00A9160F"/>
    <w:rsid w:val="00A91D29"/>
    <w:rsid w:val="00A922A4"/>
    <w:rsid w:val="00A92327"/>
    <w:rsid w:val="00A928C3"/>
    <w:rsid w:val="00A9305E"/>
    <w:rsid w:val="00A93A42"/>
    <w:rsid w:val="00A967B8"/>
    <w:rsid w:val="00A9683D"/>
    <w:rsid w:val="00A97FC4"/>
    <w:rsid w:val="00AA0730"/>
    <w:rsid w:val="00AA0C7E"/>
    <w:rsid w:val="00AA2505"/>
    <w:rsid w:val="00AA3B22"/>
    <w:rsid w:val="00AA4415"/>
    <w:rsid w:val="00AA64D5"/>
    <w:rsid w:val="00AA6821"/>
    <w:rsid w:val="00AA6887"/>
    <w:rsid w:val="00AA6C23"/>
    <w:rsid w:val="00AA6E95"/>
    <w:rsid w:val="00AA6F73"/>
    <w:rsid w:val="00AA77ED"/>
    <w:rsid w:val="00AA78FF"/>
    <w:rsid w:val="00AB0B60"/>
    <w:rsid w:val="00AB32DD"/>
    <w:rsid w:val="00AB38E8"/>
    <w:rsid w:val="00AB4C57"/>
    <w:rsid w:val="00AB52A1"/>
    <w:rsid w:val="00AB693A"/>
    <w:rsid w:val="00AB69D8"/>
    <w:rsid w:val="00AB6CFB"/>
    <w:rsid w:val="00AC24D8"/>
    <w:rsid w:val="00AC4D87"/>
    <w:rsid w:val="00AC564B"/>
    <w:rsid w:val="00AC6A0C"/>
    <w:rsid w:val="00AC6B69"/>
    <w:rsid w:val="00AC6C7D"/>
    <w:rsid w:val="00AC7668"/>
    <w:rsid w:val="00AD0477"/>
    <w:rsid w:val="00AD0C9A"/>
    <w:rsid w:val="00AD1FA6"/>
    <w:rsid w:val="00AD2B0B"/>
    <w:rsid w:val="00AD3736"/>
    <w:rsid w:val="00AD615E"/>
    <w:rsid w:val="00AD7B83"/>
    <w:rsid w:val="00AD7FB1"/>
    <w:rsid w:val="00AE020F"/>
    <w:rsid w:val="00AE05F7"/>
    <w:rsid w:val="00AE064F"/>
    <w:rsid w:val="00AE0AA8"/>
    <w:rsid w:val="00AE2E0E"/>
    <w:rsid w:val="00AE419C"/>
    <w:rsid w:val="00AE5DB6"/>
    <w:rsid w:val="00AE6231"/>
    <w:rsid w:val="00AE6514"/>
    <w:rsid w:val="00AE778D"/>
    <w:rsid w:val="00AF173D"/>
    <w:rsid w:val="00AF2692"/>
    <w:rsid w:val="00AF2C7F"/>
    <w:rsid w:val="00AF4A03"/>
    <w:rsid w:val="00AF548D"/>
    <w:rsid w:val="00B00502"/>
    <w:rsid w:val="00B00690"/>
    <w:rsid w:val="00B00A31"/>
    <w:rsid w:val="00B00E5D"/>
    <w:rsid w:val="00B02568"/>
    <w:rsid w:val="00B0299D"/>
    <w:rsid w:val="00B04377"/>
    <w:rsid w:val="00B058DE"/>
    <w:rsid w:val="00B05A72"/>
    <w:rsid w:val="00B0663B"/>
    <w:rsid w:val="00B06765"/>
    <w:rsid w:val="00B1001F"/>
    <w:rsid w:val="00B102D1"/>
    <w:rsid w:val="00B139BF"/>
    <w:rsid w:val="00B160C2"/>
    <w:rsid w:val="00B1643C"/>
    <w:rsid w:val="00B21509"/>
    <w:rsid w:val="00B22302"/>
    <w:rsid w:val="00B227C4"/>
    <w:rsid w:val="00B2377D"/>
    <w:rsid w:val="00B23BB9"/>
    <w:rsid w:val="00B255F0"/>
    <w:rsid w:val="00B27EAA"/>
    <w:rsid w:val="00B30063"/>
    <w:rsid w:val="00B307CD"/>
    <w:rsid w:val="00B35A5B"/>
    <w:rsid w:val="00B37AB9"/>
    <w:rsid w:val="00B37E7A"/>
    <w:rsid w:val="00B42558"/>
    <w:rsid w:val="00B43B09"/>
    <w:rsid w:val="00B44225"/>
    <w:rsid w:val="00B4483F"/>
    <w:rsid w:val="00B47B82"/>
    <w:rsid w:val="00B501F0"/>
    <w:rsid w:val="00B506D6"/>
    <w:rsid w:val="00B51EA5"/>
    <w:rsid w:val="00B52BFD"/>
    <w:rsid w:val="00B53E2C"/>
    <w:rsid w:val="00B54DBE"/>
    <w:rsid w:val="00B57992"/>
    <w:rsid w:val="00B57D00"/>
    <w:rsid w:val="00B600B0"/>
    <w:rsid w:val="00B60500"/>
    <w:rsid w:val="00B612DF"/>
    <w:rsid w:val="00B6411A"/>
    <w:rsid w:val="00B646AF"/>
    <w:rsid w:val="00B661A5"/>
    <w:rsid w:val="00B6632C"/>
    <w:rsid w:val="00B66B6C"/>
    <w:rsid w:val="00B67C79"/>
    <w:rsid w:val="00B67EB8"/>
    <w:rsid w:val="00B7012F"/>
    <w:rsid w:val="00B71508"/>
    <w:rsid w:val="00B716D2"/>
    <w:rsid w:val="00B72BBD"/>
    <w:rsid w:val="00B73263"/>
    <w:rsid w:val="00B73767"/>
    <w:rsid w:val="00B750B7"/>
    <w:rsid w:val="00B76BBC"/>
    <w:rsid w:val="00B80D30"/>
    <w:rsid w:val="00B825CA"/>
    <w:rsid w:val="00B837B3"/>
    <w:rsid w:val="00B8383A"/>
    <w:rsid w:val="00B84385"/>
    <w:rsid w:val="00B84916"/>
    <w:rsid w:val="00B84BF2"/>
    <w:rsid w:val="00B87876"/>
    <w:rsid w:val="00B87C62"/>
    <w:rsid w:val="00B921F0"/>
    <w:rsid w:val="00B924EA"/>
    <w:rsid w:val="00B927C6"/>
    <w:rsid w:val="00B92C15"/>
    <w:rsid w:val="00B9301E"/>
    <w:rsid w:val="00B96CA7"/>
    <w:rsid w:val="00B975FA"/>
    <w:rsid w:val="00B9788A"/>
    <w:rsid w:val="00B97FFD"/>
    <w:rsid w:val="00BA0540"/>
    <w:rsid w:val="00BA2C23"/>
    <w:rsid w:val="00BA3E14"/>
    <w:rsid w:val="00BA44B5"/>
    <w:rsid w:val="00BA55DB"/>
    <w:rsid w:val="00BA61F4"/>
    <w:rsid w:val="00BA6FA9"/>
    <w:rsid w:val="00BA7EC0"/>
    <w:rsid w:val="00BB0416"/>
    <w:rsid w:val="00BB3518"/>
    <w:rsid w:val="00BB36AF"/>
    <w:rsid w:val="00BB62C2"/>
    <w:rsid w:val="00BC018B"/>
    <w:rsid w:val="00BC1493"/>
    <w:rsid w:val="00BC1C73"/>
    <w:rsid w:val="00BC1E96"/>
    <w:rsid w:val="00BC241E"/>
    <w:rsid w:val="00BC247D"/>
    <w:rsid w:val="00BC2F19"/>
    <w:rsid w:val="00BC462B"/>
    <w:rsid w:val="00BC497C"/>
    <w:rsid w:val="00BC4CF0"/>
    <w:rsid w:val="00BC5082"/>
    <w:rsid w:val="00BC63D4"/>
    <w:rsid w:val="00BC7DA3"/>
    <w:rsid w:val="00BD1FE4"/>
    <w:rsid w:val="00BD23BC"/>
    <w:rsid w:val="00BD36F1"/>
    <w:rsid w:val="00BD4CDB"/>
    <w:rsid w:val="00BD7939"/>
    <w:rsid w:val="00BE175C"/>
    <w:rsid w:val="00BE18A5"/>
    <w:rsid w:val="00BE24D8"/>
    <w:rsid w:val="00BE31E8"/>
    <w:rsid w:val="00BE4229"/>
    <w:rsid w:val="00BE4445"/>
    <w:rsid w:val="00BE5001"/>
    <w:rsid w:val="00BE5D71"/>
    <w:rsid w:val="00BE5F8B"/>
    <w:rsid w:val="00BE6ABA"/>
    <w:rsid w:val="00BE7ABA"/>
    <w:rsid w:val="00BF1AA6"/>
    <w:rsid w:val="00BF1B79"/>
    <w:rsid w:val="00BF31AB"/>
    <w:rsid w:val="00BF40B0"/>
    <w:rsid w:val="00BF4B38"/>
    <w:rsid w:val="00BF4CC8"/>
    <w:rsid w:val="00BF544D"/>
    <w:rsid w:val="00C01947"/>
    <w:rsid w:val="00C01F03"/>
    <w:rsid w:val="00C02CC6"/>
    <w:rsid w:val="00C037A3"/>
    <w:rsid w:val="00C03FEE"/>
    <w:rsid w:val="00C04A23"/>
    <w:rsid w:val="00C05BFF"/>
    <w:rsid w:val="00C076AB"/>
    <w:rsid w:val="00C07D00"/>
    <w:rsid w:val="00C10EFF"/>
    <w:rsid w:val="00C117D2"/>
    <w:rsid w:val="00C12014"/>
    <w:rsid w:val="00C13F3E"/>
    <w:rsid w:val="00C1743D"/>
    <w:rsid w:val="00C175E0"/>
    <w:rsid w:val="00C17C18"/>
    <w:rsid w:val="00C20694"/>
    <w:rsid w:val="00C21E75"/>
    <w:rsid w:val="00C228C2"/>
    <w:rsid w:val="00C22EEE"/>
    <w:rsid w:val="00C238AF"/>
    <w:rsid w:val="00C26277"/>
    <w:rsid w:val="00C27B8A"/>
    <w:rsid w:val="00C30ACE"/>
    <w:rsid w:val="00C3186C"/>
    <w:rsid w:val="00C32261"/>
    <w:rsid w:val="00C3264D"/>
    <w:rsid w:val="00C36D60"/>
    <w:rsid w:val="00C4106D"/>
    <w:rsid w:val="00C41689"/>
    <w:rsid w:val="00C41AD7"/>
    <w:rsid w:val="00C41BC1"/>
    <w:rsid w:val="00C41D4C"/>
    <w:rsid w:val="00C41D84"/>
    <w:rsid w:val="00C41E49"/>
    <w:rsid w:val="00C43584"/>
    <w:rsid w:val="00C470D4"/>
    <w:rsid w:val="00C50507"/>
    <w:rsid w:val="00C50C52"/>
    <w:rsid w:val="00C51FEC"/>
    <w:rsid w:val="00C578A4"/>
    <w:rsid w:val="00C603B3"/>
    <w:rsid w:val="00C60A14"/>
    <w:rsid w:val="00C630E5"/>
    <w:rsid w:val="00C653DB"/>
    <w:rsid w:val="00C65EF7"/>
    <w:rsid w:val="00C661BB"/>
    <w:rsid w:val="00C665FA"/>
    <w:rsid w:val="00C66CF9"/>
    <w:rsid w:val="00C6747E"/>
    <w:rsid w:val="00C71A90"/>
    <w:rsid w:val="00C71E5C"/>
    <w:rsid w:val="00C71E60"/>
    <w:rsid w:val="00C738E3"/>
    <w:rsid w:val="00C76D2F"/>
    <w:rsid w:val="00C77245"/>
    <w:rsid w:val="00C77FA9"/>
    <w:rsid w:val="00C77FC5"/>
    <w:rsid w:val="00C817FC"/>
    <w:rsid w:val="00C83FC2"/>
    <w:rsid w:val="00C84022"/>
    <w:rsid w:val="00C846AD"/>
    <w:rsid w:val="00C8510C"/>
    <w:rsid w:val="00C8608A"/>
    <w:rsid w:val="00C95621"/>
    <w:rsid w:val="00C95889"/>
    <w:rsid w:val="00C97C2C"/>
    <w:rsid w:val="00CA07E0"/>
    <w:rsid w:val="00CA0C17"/>
    <w:rsid w:val="00CA15C1"/>
    <w:rsid w:val="00CA4DA9"/>
    <w:rsid w:val="00CA50C6"/>
    <w:rsid w:val="00CA573C"/>
    <w:rsid w:val="00CA5A05"/>
    <w:rsid w:val="00CA68B4"/>
    <w:rsid w:val="00CA774D"/>
    <w:rsid w:val="00CB0193"/>
    <w:rsid w:val="00CB04D0"/>
    <w:rsid w:val="00CB1105"/>
    <w:rsid w:val="00CB1842"/>
    <w:rsid w:val="00CB240C"/>
    <w:rsid w:val="00CB301C"/>
    <w:rsid w:val="00CB42C4"/>
    <w:rsid w:val="00CB4546"/>
    <w:rsid w:val="00CB61AB"/>
    <w:rsid w:val="00CC15A1"/>
    <w:rsid w:val="00CC1BD9"/>
    <w:rsid w:val="00CC1C27"/>
    <w:rsid w:val="00CC398E"/>
    <w:rsid w:val="00CC3BD5"/>
    <w:rsid w:val="00CC3EC5"/>
    <w:rsid w:val="00CC4751"/>
    <w:rsid w:val="00CC4BC0"/>
    <w:rsid w:val="00CC5F9A"/>
    <w:rsid w:val="00CC72A3"/>
    <w:rsid w:val="00CC79E3"/>
    <w:rsid w:val="00CD3C52"/>
    <w:rsid w:val="00CD528D"/>
    <w:rsid w:val="00CD53E5"/>
    <w:rsid w:val="00CD6947"/>
    <w:rsid w:val="00CE0C15"/>
    <w:rsid w:val="00CE1CE3"/>
    <w:rsid w:val="00CE291E"/>
    <w:rsid w:val="00CE57AE"/>
    <w:rsid w:val="00CE598A"/>
    <w:rsid w:val="00CE5D47"/>
    <w:rsid w:val="00CE5E6E"/>
    <w:rsid w:val="00CE5FA2"/>
    <w:rsid w:val="00CE772D"/>
    <w:rsid w:val="00CE7DC5"/>
    <w:rsid w:val="00CF02A7"/>
    <w:rsid w:val="00CF1E2E"/>
    <w:rsid w:val="00CF2F62"/>
    <w:rsid w:val="00CF37AB"/>
    <w:rsid w:val="00CF435D"/>
    <w:rsid w:val="00CF469A"/>
    <w:rsid w:val="00CF54BF"/>
    <w:rsid w:val="00CF5589"/>
    <w:rsid w:val="00CF6F33"/>
    <w:rsid w:val="00D00574"/>
    <w:rsid w:val="00D00D91"/>
    <w:rsid w:val="00D01CC9"/>
    <w:rsid w:val="00D01D9E"/>
    <w:rsid w:val="00D023D2"/>
    <w:rsid w:val="00D024A8"/>
    <w:rsid w:val="00D03B7D"/>
    <w:rsid w:val="00D03EA8"/>
    <w:rsid w:val="00D0530B"/>
    <w:rsid w:val="00D057E6"/>
    <w:rsid w:val="00D0599F"/>
    <w:rsid w:val="00D10019"/>
    <w:rsid w:val="00D102AF"/>
    <w:rsid w:val="00D11253"/>
    <w:rsid w:val="00D1146E"/>
    <w:rsid w:val="00D11EC4"/>
    <w:rsid w:val="00D1235F"/>
    <w:rsid w:val="00D130C6"/>
    <w:rsid w:val="00D1654B"/>
    <w:rsid w:val="00D171A3"/>
    <w:rsid w:val="00D203BC"/>
    <w:rsid w:val="00D2044A"/>
    <w:rsid w:val="00D21801"/>
    <w:rsid w:val="00D22E1D"/>
    <w:rsid w:val="00D23701"/>
    <w:rsid w:val="00D240B4"/>
    <w:rsid w:val="00D25056"/>
    <w:rsid w:val="00D2518D"/>
    <w:rsid w:val="00D25D43"/>
    <w:rsid w:val="00D268B3"/>
    <w:rsid w:val="00D271A4"/>
    <w:rsid w:val="00D27915"/>
    <w:rsid w:val="00D27DF9"/>
    <w:rsid w:val="00D30DAA"/>
    <w:rsid w:val="00D310B1"/>
    <w:rsid w:val="00D31FD0"/>
    <w:rsid w:val="00D327DD"/>
    <w:rsid w:val="00D32DD0"/>
    <w:rsid w:val="00D33812"/>
    <w:rsid w:val="00D3545A"/>
    <w:rsid w:val="00D36256"/>
    <w:rsid w:val="00D36B54"/>
    <w:rsid w:val="00D377B2"/>
    <w:rsid w:val="00D41AEA"/>
    <w:rsid w:val="00D426E0"/>
    <w:rsid w:val="00D457C8"/>
    <w:rsid w:val="00D473C8"/>
    <w:rsid w:val="00D4756A"/>
    <w:rsid w:val="00D47B98"/>
    <w:rsid w:val="00D511E5"/>
    <w:rsid w:val="00D52CC9"/>
    <w:rsid w:val="00D53051"/>
    <w:rsid w:val="00D53D2E"/>
    <w:rsid w:val="00D54007"/>
    <w:rsid w:val="00D55F29"/>
    <w:rsid w:val="00D561DB"/>
    <w:rsid w:val="00D56879"/>
    <w:rsid w:val="00D56B5C"/>
    <w:rsid w:val="00D61A75"/>
    <w:rsid w:val="00D624C3"/>
    <w:rsid w:val="00D6258B"/>
    <w:rsid w:val="00D62887"/>
    <w:rsid w:val="00D63590"/>
    <w:rsid w:val="00D63E0E"/>
    <w:rsid w:val="00D6629F"/>
    <w:rsid w:val="00D66BF5"/>
    <w:rsid w:val="00D70DCE"/>
    <w:rsid w:val="00D70FA9"/>
    <w:rsid w:val="00D711A4"/>
    <w:rsid w:val="00D71B59"/>
    <w:rsid w:val="00D71CFD"/>
    <w:rsid w:val="00D73A96"/>
    <w:rsid w:val="00D74DE8"/>
    <w:rsid w:val="00D74EFC"/>
    <w:rsid w:val="00D75713"/>
    <w:rsid w:val="00D75922"/>
    <w:rsid w:val="00D75FAE"/>
    <w:rsid w:val="00D7609D"/>
    <w:rsid w:val="00D76381"/>
    <w:rsid w:val="00D76EDA"/>
    <w:rsid w:val="00D76F49"/>
    <w:rsid w:val="00D77173"/>
    <w:rsid w:val="00D80BDA"/>
    <w:rsid w:val="00D80F9E"/>
    <w:rsid w:val="00D83C4B"/>
    <w:rsid w:val="00D84FFE"/>
    <w:rsid w:val="00D857DC"/>
    <w:rsid w:val="00D85969"/>
    <w:rsid w:val="00D859FC"/>
    <w:rsid w:val="00D86291"/>
    <w:rsid w:val="00D863E0"/>
    <w:rsid w:val="00D90967"/>
    <w:rsid w:val="00D91D7E"/>
    <w:rsid w:val="00D91EDE"/>
    <w:rsid w:val="00D931C5"/>
    <w:rsid w:val="00D955DD"/>
    <w:rsid w:val="00D97CF0"/>
    <w:rsid w:val="00D97E91"/>
    <w:rsid w:val="00DA0DC4"/>
    <w:rsid w:val="00DA33C9"/>
    <w:rsid w:val="00DA517E"/>
    <w:rsid w:val="00DA674C"/>
    <w:rsid w:val="00DA758A"/>
    <w:rsid w:val="00DA7A9C"/>
    <w:rsid w:val="00DB0EE7"/>
    <w:rsid w:val="00DB0F1C"/>
    <w:rsid w:val="00DB12B7"/>
    <w:rsid w:val="00DB1A63"/>
    <w:rsid w:val="00DB1FA8"/>
    <w:rsid w:val="00DB2D77"/>
    <w:rsid w:val="00DB47AA"/>
    <w:rsid w:val="00DB7918"/>
    <w:rsid w:val="00DB7EBF"/>
    <w:rsid w:val="00DC0793"/>
    <w:rsid w:val="00DC0F4B"/>
    <w:rsid w:val="00DC1003"/>
    <w:rsid w:val="00DC1947"/>
    <w:rsid w:val="00DC28B2"/>
    <w:rsid w:val="00DC2FAC"/>
    <w:rsid w:val="00DC597C"/>
    <w:rsid w:val="00DC72FC"/>
    <w:rsid w:val="00DD3D2E"/>
    <w:rsid w:val="00DD6B14"/>
    <w:rsid w:val="00DD6F63"/>
    <w:rsid w:val="00DD73A5"/>
    <w:rsid w:val="00DD7A9E"/>
    <w:rsid w:val="00DE0031"/>
    <w:rsid w:val="00DE0269"/>
    <w:rsid w:val="00DE1084"/>
    <w:rsid w:val="00DE113F"/>
    <w:rsid w:val="00DE1733"/>
    <w:rsid w:val="00DE1C53"/>
    <w:rsid w:val="00DE3BA0"/>
    <w:rsid w:val="00DE3CE5"/>
    <w:rsid w:val="00DE3D6E"/>
    <w:rsid w:val="00DE52AE"/>
    <w:rsid w:val="00DE54E7"/>
    <w:rsid w:val="00DE5569"/>
    <w:rsid w:val="00DE6861"/>
    <w:rsid w:val="00DF0177"/>
    <w:rsid w:val="00DF0F64"/>
    <w:rsid w:val="00DF1EAA"/>
    <w:rsid w:val="00DF35B6"/>
    <w:rsid w:val="00DF486E"/>
    <w:rsid w:val="00DF4F3D"/>
    <w:rsid w:val="00DF5F7A"/>
    <w:rsid w:val="00DF63F1"/>
    <w:rsid w:val="00DF6EC1"/>
    <w:rsid w:val="00DF7551"/>
    <w:rsid w:val="00DF7BC0"/>
    <w:rsid w:val="00E00833"/>
    <w:rsid w:val="00E00F76"/>
    <w:rsid w:val="00E020C3"/>
    <w:rsid w:val="00E022D6"/>
    <w:rsid w:val="00E05CDF"/>
    <w:rsid w:val="00E05F43"/>
    <w:rsid w:val="00E07096"/>
    <w:rsid w:val="00E071F2"/>
    <w:rsid w:val="00E0721E"/>
    <w:rsid w:val="00E077C4"/>
    <w:rsid w:val="00E0792A"/>
    <w:rsid w:val="00E07B6C"/>
    <w:rsid w:val="00E109D4"/>
    <w:rsid w:val="00E10CE9"/>
    <w:rsid w:val="00E13705"/>
    <w:rsid w:val="00E1476A"/>
    <w:rsid w:val="00E14963"/>
    <w:rsid w:val="00E161B2"/>
    <w:rsid w:val="00E16585"/>
    <w:rsid w:val="00E173B0"/>
    <w:rsid w:val="00E21237"/>
    <w:rsid w:val="00E21DA6"/>
    <w:rsid w:val="00E22A8F"/>
    <w:rsid w:val="00E258AC"/>
    <w:rsid w:val="00E261C0"/>
    <w:rsid w:val="00E27A08"/>
    <w:rsid w:val="00E30194"/>
    <w:rsid w:val="00E303B3"/>
    <w:rsid w:val="00E32BD8"/>
    <w:rsid w:val="00E33303"/>
    <w:rsid w:val="00E33368"/>
    <w:rsid w:val="00E33A1C"/>
    <w:rsid w:val="00E33AC1"/>
    <w:rsid w:val="00E3451C"/>
    <w:rsid w:val="00E34B42"/>
    <w:rsid w:val="00E35B76"/>
    <w:rsid w:val="00E40D93"/>
    <w:rsid w:val="00E40E44"/>
    <w:rsid w:val="00E4222F"/>
    <w:rsid w:val="00E4391E"/>
    <w:rsid w:val="00E43B60"/>
    <w:rsid w:val="00E4574E"/>
    <w:rsid w:val="00E47BA2"/>
    <w:rsid w:val="00E47EE8"/>
    <w:rsid w:val="00E504C7"/>
    <w:rsid w:val="00E50D54"/>
    <w:rsid w:val="00E51F4C"/>
    <w:rsid w:val="00E522E2"/>
    <w:rsid w:val="00E5281B"/>
    <w:rsid w:val="00E529E9"/>
    <w:rsid w:val="00E53162"/>
    <w:rsid w:val="00E53779"/>
    <w:rsid w:val="00E5377F"/>
    <w:rsid w:val="00E55221"/>
    <w:rsid w:val="00E553CC"/>
    <w:rsid w:val="00E55B6E"/>
    <w:rsid w:val="00E55E56"/>
    <w:rsid w:val="00E60511"/>
    <w:rsid w:val="00E60D2C"/>
    <w:rsid w:val="00E6127E"/>
    <w:rsid w:val="00E6168A"/>
    <w:rsid w:val="00E6184D"/>
    <w:rsid w:val="00E6253B"/>
    <w:rsid w:val="00E63511"/>
    <w:rsid w:val="00E65742"/>
    <w:rsid w:val="00E67E3D"/>
    <w:rsid w:val="00E727B0"/>
    <w:rsid w:val="00E736C8"/>
    <w:rsid w:val="00E739E4"/>
    <w:rsid w:val="00E75CE5"/>
    <w:rsid w:val="00E75D90"/>
    <w:rsid w:val="00E7666A"/>
    <w:rsid w:val="00E81519"/>
    <w:rsid w:val="00E81E52"/>
    <w:rsid w:val="00E82B18"/>
    <w:rsid w:val="00E84530"/>
    <w:rsid w:val="00E85AFF"/>
    <w:rsid w:val="00E85F38"/>
    <w:rsid w:val="00E866A9"/>
    <w:rsid w:val="00E87092"/>
    <w:rsid w:val="00E87426"/>
    <w:rsid w:val="00E9203C"/>
    <w:rsid w:val="00E92A69"/>
    <w:rsid w:val="00E92B38"/>
    <w:rsid w:val="00E92F99"/>
    <w:rsid w:val="00E93ED8"/>
    <w:rsid w:val="00E94839"/>
    <w:rsid w:val="00E95086"/>
    <w:rsid w:val="00E9569F"/>
    <w:rsid w:val="00E95762"/>
    <w:rsid w:val="00E95DE7"/>
    <w:rsid w:val="00E95FDA"/>
    <w:rsid w:val="00E9617E"/>
    <w:rsid w:val="00E962BD"/>
    <w:rsid w:val="00E97962"/>
    <w:rsid w:val="00E97A38"/>
    <w:rsid w:val="00EA0EAB"/>
    <w:rsid w:val="00EA12D9"/>
    <w:rsid w:val="00EA1386"/>
    <w:rsid w:val="00EA1437"/>
    <w:rsid w:val="00EA18AC"/>
    <w:rsid w:val="00EA1E50"/>
    <w:rsid w:val="00EA1EB5"/>
    <w:rsid w:val="00EA2C3B"/>
    <w:rsid w:val="00EA334D"/>
    <w:rsid w:val="00EA391A"/>
    <w:rsid w:val="00EA3D2A"/>
    <w:rsid w:val="00EA44CC"/>
    <w:rsid w:val="00EA47CA"/>
    <w:rsid w:val="00EA6449"/>
    <w:rsid w:val="00EA64CE"/>
    <w:rsid w:val="00EA7768"/>
    <w:rsid w:val="00EA78F2"/>
    <w:rsid w:val="00EB0339"/>
    <w:rsid w:val="00EB0CB4"/>
    <w:rsid w:val="00EB0E74"/>
    <w:rsid w:val="00EB16BD"/>
    <w:rsid w:val="00EB1ABA"/>
    <w:rsid w:val="00EB4869"/>
    <w:rsid w:val="00EB4BCA"/>
    <w:rsid w:val="00EB5660"/>
    <w:rsid w:val="00EB717A"/>
    <w:rsid w:val="00EC108D"/>
    <w:rsid w:val="00EC2405"/>
    <w:rsid w:val="00EC386A"/>
    <w:rsid w:val="00EC4428"/>
    <w:rsid w:val="00EC4D53"/>
    <w:rsid w:val="00EC5680"/>
    <w:rsid w:val="00EC655A"/>
    <w:rsid w:val="00EC6A3C"/>
    <w:rsid w:val="00EC744B"/>
    <w:rsid w:val="00EC76AA"/>
    <w:rsid w:val="00ED0C80"/>
    <w:rsid w:val="00ED3392"/>
    <w:rsid w:val="00ED4861"/>
    <w:rsid w:val="00ED4C8A"/>
    <w:rsid w:val="00ED6C9B"/>
    <w:rsid w:val="00ED7421"/>
    <w:rsid w:val="00ED7F39"/>
    <w:rsid w:val="00ED7F64"/>
    <w:rsid w:val="00EE1AD0"/>
    <w:rsid w:val="00EE29DD"/>
    <w:rsid w:val="00EE2B30"/>
    <w:rsid w:val="00EE45D0"/>
    <w:rsid w:val="00EE494D"/>
    <w:rsid w:val="00EF0749"/>
    <w:rsid w:val="00EF10C8"/>
    <w:rsid w:val="00EF120B"/>
    <w:rsid w:val="00EF195C"/>
    <w:rsid w:val="00EF209F"/>
    <w:rsid w:val="00EF737A"/>
    <w:rsid w:val="00EF73F7"/>
    <w:rsid w:val="00F009D6"/>
    <w:rsid w:val="00F01555"/>
    <w:rsid w:val="00F01595"/>
    <w:rsid w:val="00F02444"/>
    <w:rsid w:val="00F025F2"/>
    <w:rsid w:val="00F02B90"/>
    <w:rsid w:val="00F02BE3"/>
    <w:rsid w:val="00F02CBB"/>
    <w:rsid w:val="00F034B0"/>
    <w:rsid w:val="00F037E0"/>
    <w:rsid w:val="00F043A7"/>
    <w:rsid w:val="00F04646"/>
    <w:rsid w:val="00F04EE3"/>
    <w:rsid w:val="00F061C0"/>
    <w:rsid w:val="00F0665D"/>
    <w:rsid w:val="00F06E72"/>
    <w:rsid w:val="00F06E80"/>
    <w:rsid w:val="00F11879"/>
    <w:rsid w:val="00F13225"/>
    <w:rsid w:val="00F13F33"/>
    <w:rsid w:val="00F1491F"/>
    <w:rsid w:val="00F149B0"/>
    <w:rsid w:val="00F15FF0"/>
    <w:rsid w:val="00F20357"/>
    <w:rsid w:val="00F2186C"/>
    <w:rsid w:val="00F22208"/>
    <w:rsid w:val="00F228C8"/>
    <w:rsid w:val="00F240F0"/>
    <w:rsid w:val="00F243F2"/>
    <w:rsid w:val="00F2444E"/>
    <w:rsid w:val="00F24482"/>
    <w:rsid w:val="00F27342"/>
    <w:rsid w:val="00F277B2"/>
    <w:rsid w:val="00F27D76"/>
    <w:rsid w:val="00F31825"/>
    <w:rsid w:val="00F31CD8"/>
    <w:rsid w:val="00F32409"/>
    <w:rsid w:val="00F335BD"/>
    <w:rsid w:val="00F33627"/>
    <w:rsid w:val="00F34734"/>
    <w:rsid w:val="00F36FC4"/>
    <w:rsid w:val="00F4059E"/>
    <w:rsid w:val="00F41D7E"/>
    <w:rsid w:val="00F438AF"/>
    <w:rsid w:val="00F449BE"/>
    <w:rsid w:val="00F4528F"/>
    <w:rsid w:val="00F4664E"/>
    <w:rsid w:val="00F46F3C"/>
    <w:rsid w:val="00F47AD7"/>
    <w:rsid w:val="00F47D5E"/>
    <w:rsid w:val="00F5095E"/>
    <w:rsid w:val="00F52187"/>
    <w:rsid w:val="00F53145"/>
    <w:rsid w:val="00F53C2F"/>
    <w:rsid w:val="00F54A34"/>
    <w:rsid w:val="00F54D91"/>
    <w:rsid w:val="00F55830"/>
    <w:rsid w:val="00F561C4"/>
    <w:rsid w:val="00F566BD"/>
    <w:rsid w:val="00F56886"/>
    <w:rsid w:val="00F60349"/>
    <w:rsid w:val="00F6238D"/>
    <w:rsid w:val="00F62F8B"/>
    <w:rsid w:val="00F636B6"/>
    <w:rsid w:val="00F639C9"/>
    <w:rsid w:val="00F63E77"/>
    <w:rsid w:val="00F64792"/>
    <w:rsid w:val="00F64E9C"/>
    <w:rsid w:val="00F6545A"/>
    <w:rsid w:val="00F6587F"/>
    <w:rsid w:val="00F65989"/>
    <w:rsid w:val="00F66FE1"/>
    <w:rsid w:val="00F6739A"/>
    <w:rsid w:val="00F67902"/>
    <w:rsid w:val="00F70732"/>
    <w:rsid w:val="00F71E14"/>
    <w:rsid w:val="00F73603"/>
    <w:rsid w:val="00F7422E"/>
    <w:rsid w:val="00F75345"/>
    <w:rsid w:val="00F75DA0"/>
    <w:rsid w:val="00F75DB1"/>
    <w:rsid w:val="00F7601C"/>
    <w:rsid w:val="00F77114"/>
    <w:rsid w:val="00F817E0"/>
    <w:rsid w:val="00F81DC7"/>
    <w:rsid w:val="00F87294"/>
    <w:rsid w:val="00F875D9"/>
    <w:rsid w:val="00F879BE"/>
    <w:rsid w:val="00F92B00"/>
    <w:rsid w:val="00F94317"/>
    <w:rsid w:val="00F94A5B"/>
    <w:rsid w:val="00F97287"/>
    <w:rsid w:val="00F9728D"/>
    <w:rsid w:val="00FA1EF7"/>
    <w:rsid w:val="00FA26EA"/>
    <w:rsid w:val="00FA3572"/>
    <w:rsid w:val="00FA4979"/>
    <w:rsid w:val="00FA4F31"/>
    <w:rsid w:val="00FA51A5"/>
    <w:rsid w:val="00FA53C5"/>
    <w:rsid w:val="00FA67C6"/>
    <w:rsid w:val="00FA7E85"/>
    <w:rsid w:val="00FB001D"/>
    <w:rsid w:val="00FB050C"/>
    <w:rsid w:val="00FB081A"/>
    <w:rsid w:val="00FB0F57"/>
    <w:rsid w:val="00FB1274"/>
    <w:rsid w:val="00FB1554"/>
    <w:rsid w:val="00FB1F23"/>
    <w:rsid w:val="00FB2B64"/>
    <w:rsid w:val="00FB3158"/>
    <w:rsid w:val="00FB5671"/>
    <w:rsid w:val="00FB6EF8"/>
    <w:rsid w:val="00FB73AE"/>
    <w:rsid w:val="00FC0B48"/>
    <w:rsid w:val="00FC2164"/>
    <w:rsid w:val="00FC241F"/>
    <w:rsid w:val="00FC2C48"/>
    <w:rsid w:val="00FC3E03"/>
    <w:rsid w:val="00FC45C1"/>
    <w:rsid w:val="00FC493D"/>
    <w:rsid w:val="00FC5361"/>
    <w:rsid w:val="00FC53FC"/>
    <w:rsid w:val="00FC57A6"/>
    <w:rsid w:val="00FC6263"/>
    <w:rsid w:val="00FC660A"/>
    <w:rsid w:val="00FC7434"/>
    <w:rsid w:val="00FC7803"/>
    <w:rsid w:val="00FC786E"/>
    <w:rsid w:val="00FD1066"/>
    <w:rsid w:val="00FD24AE"/>
    <w:rsid w:val="00FD3724"/>
    <w:rsid w:val="00FD4D9A"/>
    <w:rsid w:val="00FD6454"/>
    <w:rsid w:val="00FD6CE1"/>
    <w:rsid w:val="00FE0D1F"/>
    <w:rsid w:val="00FE1A1B"/>
    <w:rsid w:val="00FE1ED1"/>
    <w:rsid w:val="00FE27C2"/>
    <w:rsid w:val="00FE30F8"/>
    <w:rsid w:val="00FE380E"/>
    <w:rsid w:val="00FE411E"/>
    <w:rsid w:val="00FE45D0"/>
    <w:rsid w:val="00FE46A0"/>
    <w:rsid w:val="00FE500E"/>
    <w:rsid w:val="00FE69E2"/>
    <w:rsid w:val="00FE6CE4"/>
    <w:rsid w:val="00FE725D"/>
    <w:rsid w:val="00FF148E"/>
    <w:rsid w:val="00FF2F1C"/>
    <w:rsid w:val="00FF300D"/>
    <w:rsid w:val="00FF39BB"/>
    <w:rsid w:val="00FF649B"/>
    <w:rsid w:val="00FF6C30"/>
  </w:rsids>
  <m:mathPr>
    <m:mathFont m:val="Cambria Math"/>
    <m:brkBin m:val="before"/>
    <m:brkBinSub m:val="--"/>
    <m:smallFrac/>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uiPriority="0"/>
    <w:lsdException w:name="heading 3" w:uiPriority="0"/>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aliases w:val="Arial"/>
    <w:rsid w:val="00D75FAE"/>
    <w:rPr>
      <w:rFonts w:ascii="Arial" w:hAnsi="Arial"/>
    </w:rPr>
  </w:style>
  <w:style w:type="paragraph" w:styleId="Naslov1">
    <w:name w:val="heading 1"/>
    <w:basedOn w:val="Navaden"/>
    <w:next w:val="Navaden"/>
    <w:link w:val="Naslov1Znak"/>
    <w:autoRedefine/>
    <w:rsid w:val="009E08A0"/>
    <w:pPr>
      <w:keepNext/>
      <w:keepLines/>
      <w:spacing w:before="240" w:after="120" w:line="240" w:lineRule="auto"/>
      <w:jc w:val="both"/>
      <w:outlineLvl w:val="0"/>
    </w:pPr>
    <w:rPr>
      <w:rFonts w:ascii="Arial Narrow" w:eastAsia="Times New Roman" w:hAnsi="Arial Narrow" w:cs="Times New Roman"/>
      <w:b/>
      <w:szCs w:val="28"/>
    </w:rPr>
  </w:style>
  <w:style w:type="paragraph" w:styleId="Naslov2">
    <w:name w:val="heading 2"/>
    <w:basedOn w:val="Navaden"/>
    <w:next w:val="Navaden"/>
    <w:link w:val="Naslov2Znak"/>
    <w:autoRedefine/>
    <w:rsid w:val="009E08A0"/>
    <w:pPr>
      <w:keepNext/>
      <w:keepLines/>
      <w:spacing w:after="120" w:line="240" w:lineRule="auto"/>
      <w:ind w:left="697" w:hanging="697"/>
      <w:jc w:val="both"/>
      <w:outlineLvl w:val="1"/>
    </w:pPr>
    <w:rPr>
      <w:rFonts w:ascii="Arial Narrow" w:eastAsia="Times New Roman" w:hAnsi="Arial Narrow" w:cs="Times New Roman"/>
      <w:b/>
      <w:szCs w:val="28"/>
    </w:rPr>
  </w:style>
  <w:style w:type="paragraph" w:styleId="Naslov3">
    <w:name w:val="heading 3"/>
    <w:basedOn w:val="Navaden"/>
    <w:next w:val="Navaden"/>
    <w:link w:val="Naslov3Znak"/>
    <w:autoRedefine/>
    <w:rsid w:val="009E08A0"/>
    <w:pPr>
      <w:keepNext/>
      <w:keepLines/>
      <w:spacing w:before="120" w:after="120" w:line="240" w:lineRule="auto"/>
      <w:jc w:val="both"/>
      <w:outlineLvl w:val="2"/>
    </w:pPr>
    <w:rPr>
      <w:rFonts w:ascii="Arial Narrow" w:eastAsia="Times New Roman" w:hAnsi="Arial Narrow" w:cs="Times New Roman"/>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786F55"/>
    <w:pPr>
      <w:spacing w:after="0" w:line="240" w:lineRule="auto"/>
    </w:pPr>
  </w:style>
  <w:style w:type="paragraph" w:styleId="Odstavekseznama">
    <w:name w:val="List Paragraph"/>
    <w:basedOn w:val="Navaden"/>
    <w:uiPriority w:val="34"/>
    <w:qFormat/>
    <w:rsid w:val="00420FEE"/>
    <w:pPr>
      <w:ind w:left="720"/>
      <w:contextualSpacing/>
    </w:pPr>
    <w:rPr>
      <w:rFonts w:ascii="Calibri" w:hAnsi="Calibri"/>
    </w:rPr>
  </w:style>
  <w:style w:type="character" w:customStyle="1" w:styleId="Naslov1Znak">
    <w:name w:val="Naslov 1 Znak"/>
    <w:basedOn w:val="Privzetapisavaodstavka"/>
    <w:link w:val="Naslov1"/>
    <w:rsid w:val="009E08A0"/>
    <w:rPr>
      <w:rFonts w:ascii="Arial Narrow" w:eastAsia="Times New Roman" w:hAnsi="Arial Narrow" w:cs="Times New Roman"/>
      <w:b/>
      <w:szCs w:val="28"/>
    </w:rPr>
  </w:style>
  <w:style w:type="character" w:customStyle="1" w:styleId="Naslov2Znak">
    <w:name w:val="Naslov 2 Znak"/>
    <w:basedOn w:val="Privzetapisavaodstavka"/>
    <w:link w:val="Naslov2"/>
    <w:rsid w:val="009E08A0"/>
    <w:rPr>
      <w:rFonts w:ascii="Arial Narrow" w:eastAsia="Times New Roman" w:hAnsi="Arial Narrow" w:cs="Times New Roman"/>
      <w:b/>
      <w:szCs w:val="28"/>
    </w:rPr>
  </w:style>
  <w:style w:type="paragraph" w:styleId="Kazalovsebine1">
    <w:name w:val="toc 1"/>
    <w:basedOn w:val="Navaden"/>
    <w:next w:val="Navaden"/>
    <w:autoRedefine/>
    <w:uiPriority w:val="39"/>
    <w:unhideWhenUsed/>
    <w:rsid w:val="00420FEE"/>
    <w:pPr>
      <w:spacing w:after="100"/>
    </w:pPr>
    <w:rPr>
      <w:lang w:eastAsia="sl-SI"/>
    </w:rPr>
  </w:style>
  <w:style w:type="paragraph" w:styleId="Kazalovsebine2">
    <w:name w:val="toc 2"/>
    <w:basedOn w:val="Navaden"/>
    <w:next w:val="Navaden"/>
    <w:autoRedefine/>
    <w:uiPriority w:val="39"/>
    <w:semiHidden/>
    <w:unhideWhenUsed/>
    <w:rsid w:val="00420FEE"/>
    <w:pPr>
      <w:spacing w:after="100"/>
      <w:ind w:left="220"/>
    </w:pPr>
    <w:rPr>
      <w:lang w:eastAsia="sl-SI"/>
    </w:rPr>
  </w:style>
  <w:style w:type="paragraph" w:styleId="Kazalovsebine3">
    <w:name w:val="toc 3"/>
    <w:basedOn w:val="Navaden"/>
    <w:next w:val="Navaden"/>
    <w:autoRedefine/>
    <w:uiPriority w:val="39"/>
    <w:semiHidden/>
    <w:unhideWhenUsed/>
    <w:rsid w:val="00420FEE"/>
    <w:pPr>
      <w:spacing w:after="100"/>
      <w:ind w:left="440"/>
    </w:pPr>
    <w:rPr>
      <w:lang w:eastAsia="sl-SI"/>
    </w:rPr>
  </w:style>
  <w:style w:type="paragraph" w:styleId="Naslov">
    <w:name w:val="Title"/>
    <w:basedOn w:val="Navaden"/>
    <w:next w:val="Navaden"/>
    <w:link w:val="NaslovZnak"/>
    <w:uiPriority w:val="10"/>
    <w:rsid w:val="00420FEE"/>
    <w:pPr>
      <w:pBdr>
        <w:bottom w:val="single" w:sz="8" w:space="4" w:color="4F81BD" w:themeColor="accent1"/>
      </w:pBdr>
      <w:spacing w:after="300"/>
      <w:contextualSpacing/>
    </w:pPr>
    <w:rPr>
      <w:rFonts w:eastAsiaTheme="majorEastAsia" w:cstheme="majorBidi"/>
      <w:spacing w:val="5"/>
      <w:kern w:val="28"/>
      <w:sz w:val="24"/>
      <w:szCs w:val="52"/>
    </w:rPr>
  </w:style>
  <w:style w:type="character" w:customStyle="1" w:styleId="NaslovZnak">
    <w:name w:val="Naslov Znak"/>
    <w:basedOn w:val="Privzetapisavaodstavka"/>
    <w:link w:val="Naslov"/>
    <w:uiPriority w:val="10"/>
    <w:rsid w:val="00420FEE"/>
    <w:rPr>
      <w:rFonts w:ascii="Arial" w:eastAsiaTheme="majorEastAsia" w:hAnsi="Arial" w:cstheme="majorBidi"/>
      <w:spacing w:val="5"/>
      <w:kern w:val="28"/>
      <w:szCs w:val="52"/>
    </w:rPr>
  </w:style>
  <w:style w:type="paragraph" w:styleId="NaslovTOC">
    <w:name w:val="TOC Heading"/>
    <w:basedOn w:val="Naslov1"/>
    <w:next w:val="Navaden"/>
    <w:uiPriority w:val="39"/>
    <w:semiHidden/>
    <w:unhideWhenUsed/>
    <w:qFormat/>
    <w:rsid w:val="009E08A0"/>
    <w:pPr>
      <w:spacing w:after="0"/>
      <w:outlineLvl w:val="9"/>
    </w:pPr>
    <w:rPr>
      <w:rFonts w:asciiTheme="majorHAnsi" w:hAnsiTheme="majorHAnsi"/>
      <w:color w:val="365F91" w:themeColor="accent1" w:themeShade="BF"/>
      <w:sz w:val="28"/>
    </w:rPr>
  </w:style>
  <w:style w:type="paragraph" w:styleId="Podnaslov">
    <w:name w:val="Subtitle"/>
    <w:basedOn w:val="Navaden"/>
    <w:next w:val="Navaden"/>
    <w:link w:val="PodnaslovZnak"/>
    <w:uiPriority w:val="11"/>
    <w:rsid w:val="00786F55"/>
    <w:pPr>
      <w:numPr>
        <w:ilvl w:val="1"/>
      </w:numPr>
    </w:pPr>
    <w:rPr>
      <w:rFonts w:eastAsiaTheme="majorEastAsia" w:cstheme="majorBidi"/>
      <w:i/>
      <w:iCs/>
      <w:color w:val="4F81BD" w:themeColor="accent1"/>
      <w:spacing w:val="15"/>
    </w:rPr>
  </w:style>
  <w:style w:type="character" w:customStyle="1" w:styleId="PodnaslovZnak">
    <w:name w:val="Podnaslov Znak"/>
    <w:basedOn w:val="Privzetapisavaodstavka"/>
    <w:link w:val="Podnaslov"/>
    <w:uiPriority w:val="11"/>
    <w:rsid w:val="00786F55"/>
    <w:rPr>
      <w:rFonts w:ascii="Arial" w:eastAsiaTheme="majorEastAsia" w:hAnsi="Arial" w:cstheme="majorBidi"/>
      <w:i/>
      <w:iCs/>
      <w:color w:val="4F81BD" w:themeColor="accent1"/>
      <w:spacing w:val="15"/>
      <w:sz w:val="22"/>
    </w:rPr>
  </w:style>
  <w:style w:type="character" w:styleId="Neenpoudarek">
    <w:name w:val="Subtle Emphasis"/>
    <w:basedOn w:val="Privzetapisavaodstavka"/>
    <w:uiPriority w:val="19"/>
    <w:qFormat/>
    <w:rsid w:val="00786F55"/>
    <w:rPr>
      <w:i/>
      <w:iCs/>
      <w:color w:val="808080" w:themeColor="text1" w:themeTint="7F"/>
    </w:rPr>
  </w:style>
  <w:style w:type="character" w:styleId="Poudarek">
    <w:name w:val="Emphasis"/>
    <w:basedOn w:val="Privzetapisavaodstavka"/>
    <w:uiPriority w:val="20"/>
    <w:qFormat/>
    <w:rsid w:val="00786F55"/>
    <w:rPr>
      <w:i/>
      <w:iCs/>
    </w:rPr>
  </w:style>
  <w:style w:type="character" w:styleId="Intenzivenpoudarek">
    <w:name w:val="Intense Emphasis"/>
    <w:basedOn w:val="Privzetapisavaodstavka"/>
    <w:uiPriority w:val="21"/>
    <w:qFormat/>
    <w:rsid w:val="00786F55"/>
    <w:rPr>
      <w:b/>
      <w:bCs/>
      <w:i/>
      <w:iCs/>
      <w:color w:val="4F81BD" w:themeColor="accent1"/>
    </w:rPr>
  </w:style>
  <w:style w:type="character" w:customStyle="1" w:styleId="Naslov3Znak">
    <w:name w:val="Naslov 3 Znak"/>
    <w:basedOn w:val="Privzetapisavaodstavka"/>
    <w:link w:val="Naslov3"/>
    <w:rsid w:val="009E08A0"/>
    <w:rPr>
      <w:rFonts w:ascii="Arial Narrow" w:eastAsia="Times New Roman" w:hAnsi="Arial Narrow" w:cs="Times New Roman"/>
      <w:b/>
    </w:rPr>
  </w:style>
  <w:style w:type="paragraph" w:styleId="Glava">
    <w:name w:val="header"/>
    <w:basedOn w:val="Navaden"/>
    <w:link w:val="GlavaZnak"/>
    <w:uiPriority w:val="99"/>
    <w:unhideWhenUsed/>
    <w:rsid w:val="0073568C"/>
    <w:pPr>
      <w:tabs>
        <w:tab w:val="center" w:pos="4536"/>
        <w:tab w:val="right" w:pos="9072"/>
      </w:tabs>
      <w:spacing w:after="0" w:line="240" w:lineRule="auto"/>
    </w:pPr>
  </w:style>
  <w:style w:type="character" w:customStyle="1" w:styleId="GlavaZnak">
    <w:name w:val="Glava Znak"/>
    <w:basedOn w:val="Privzetapisavaodstavka"/>
    <w:link w:val="Glava"/>
    <w:uiPriority w:val="99"/>
    <w:rsid w:val="0073568C"/>
    <w:rPr>
      <w:rFonts w:ascii="Arial" w:hAnsi="Arial"/>
    </w:rPr>
  </w:style>
  <w:style w:type="paragraph" w:styleId="Noga">
    <w:name w:val="footer"/>
    <w:basedOn w:val="Navaden"/>
    <w:link w:val="NogaZnak"/>
    <w:uiPriority w:val="99"/>
    <w:unhideWhenUsed/>
    <w:rsid w:val="0073568C"/>
    <w:pPr>
      <w:tabs>
        <w:tab w:val="center" w:pos="4536"/>
        <w:tab w:val="right" w:pos="9072"/>
      </w:tabs>
      <w:spacing w:after="0" w:line="240" w:lineRule="auto"/>
    </w:pPr>
  </w:style>
  <w:style w:type="character" w:customStyle="1" w:styleId="NogaZnak">
    <w:name w:val="Noga Znak"/>
    <w:basedOn w:val="Privzetapisavaodstavka"/>
    <w:link w:val="Noga"/>
    <w:uiPriority w:val="99"/>
    <w:rsid w:val="0073568C"/>
    <w:rPr>
      <w:rFonts w:ascii="Arial" w:hAnsi="Arial"/>
    </w:rPr>
  </w:style>
  <w:style w:type="paragraph" w:styleId="Besedilooblaka">
    <w:name w:val="Balloon Text"/>
    <w:basedOn w:val="Navaden"/>
    <w:link w:val="BesedilooblakaZnak"/>
    <w:uiPriority w:val="99"/>
    <w:semiHidden/>
    <w:unhideWhenUsed/>
    <w:rsid w:val="0073568C"/>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3568C"/>
    <w:rPr>
      <w:rFonts w:ascii="Tahoma" w:hAnsi="Tahoma" w:cs="Tahoma"/>
      <w:sz w:val="16"/>
      <w:szCs w:val="16"/>
    </w:rPr>
  </w:style>
  <w:style w:type="character" w:styleId="Hiperpovezava">
    <w:name w:val="Hyperlink"/>
    <w:basedOn w:val="Privzetapisavaodstavka"/>
    <w:uiPriority w:val="99"/>
    <w:unhideWhenUsed/>
    <w:rsid w:val="00D75FAE"/>
    <w:rPr>
      <w:color w:val="0000FF" w:themeColor="hyperlink"/>
      <w:u w:val="single"/>
    </w:rPr>
  </w:style>
  <w:style w:type="paragraph" w:styleId="Navadensplet">
    <w:name w:val="Normal (Web)"/>
    <w:basedOn w:val="Navaden"/>
    <w:uiPriority w:val="99"/>
    <w:rsid w:val="00D75FAE"/>
    <w:pPr>
      <w:spacing w:beforeLines="1" w:afterLines="1" w:line="240" w:lineRule="auto"/>
    </w:pPr>
    <w:rPr>
      <w:rFonts w:ascii="Times" w:eastAsiaTheme="minorEastAsia" w:hAnsi="Times" w:cs="Times New Roman"/>
      <w:color w:val="auto"/>
      <w:sz w:val="20"/>
      <w:szCs w:val="20"/>
      <w:lang w:val="en-US"/>
    </w:rPr>
  </w:style>
  <w:style w:type="character" w:customStyle="1" w:styleId="apple-converted-space">
    <w:name w:val="apple-converted-space"/>
    <w:basedOn w:val="Privzetapisavaodstavka"/>
    <w:rsid w:val="00D75FAE"/>
  </w:style>
  <w:style w:type="paragraph" w:styleId="Golobesedilo">
    <w:name w:val="Plain Text"/>
    <w:basedOn w:val="Navaden"/>
    <w:link w:val="GolobesediloZnak"/>
    <w:uiPriority w:val="99"/>
    <w:unhideWhenUsed/>
    <w:rsid w:val="00D75FAE"/>
    <w:pPr>
      <w:autoSpaceDE w:val="0"/>
      <w:autoSpaceDN w:val="0"/>
      <w:adjustRightInd w:val="0"/>
      <w:spacing w:after="0" w:line="240" w:lineRule="auto"/>
    </w:pPr>
    <w:rPr>
      <w:rFonts w:ascii="Consolas" w:hAnsi="Consolas" w:cs="Times New Roman"/>
      <w:color w:val="auto"/>
      <w:sz w:val="21"/>
      <w:szCs w:val="21"/>
      <w:lang w:val="x-none"/>
    </w:rPr>
  </w:style>
  <w:style w:type="character" w:customStyle="1" w:styleId="GolobesediloZnak">
    <w:name w:val="Golo besedilo Znak"/>
    <w:basedOn w:val="Privzetapisavaodstavka"/>
    <w:link w:val="Golobesedilo"/>
    <w:uiPriority w:val="99"/>
    <w:rsid w:val="00D75FAE"/>
    <w:rPr>
      <w:rFonts w:ascii="Consolas" w:hAnsi="Consolas" w:cs="Times New Roman"/>
      <w:color w:val="auto"/>
      <w:sz w:val="21"/>
      <w:szCs w:val="21"/>
      <w:lang w:val="x-none"/>
    </w:rPr>
  </w:style>
  <w:style w:type="character" w:styleId="Krepko">
    <w:name w:val="Strong"/>
    <w:basedOn w:val="Privzetapisavaodstavka"/>
    <w:uiPriority w:val="22"/>
    <w:qFormat/>
    <w:rsid w:val="008F71C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uiPriority="0"/>
    <w:lsdException w:name="heading 3" w:uiPriority="0"/>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aliases w:val="Arial"/>
    <w:rsid w:val="00D75FAE"/>
    <w:rPr>
      <w:rFonts w:ascii="Arial" w:hAnsi="Arial"/>
    </w:rPr>
  </w:style>
  <w:style w:type="paragraph" w:styleId="Naslov1">
    <w:name w:val="heading 1"/>
    <w:basedOn w:val="Navaden"/>
    <w:next w:val="Navaden"/>
    <w:link w:val="Naslov1Znak"/>
    <w:autoRedefine/>
    <w:rsid w:val="009E08A0"/>
    <w:pPr>
      <w:keepNext/>
      <w:keepLines/>
      <w:spacing w:before="240" w:after="120" w:line="240" w:lineRule="auto"/>
      <w:jc w:val="both"/>
      <w:outlineLvl w:val="0"/>
    </w:pPr>
    <w:rPr>
      <w:rFonts w:ascii="Arial Narrow" w:eastAsia="Times New Roman" w:hAnsi="Arial Narrow" w:cs="Times New Roman"/>
      <w:b/>
      <w:szCs w:val="28"/>
    </w:rPr>
  </w:style>
  <w:style w:type="paragraph" w:styleId="Naslov2">
    <w:name w:val="heading 2"/>
    <w:basedOn w:val="Navaden"/>
    <w:next w:val="Navaden"/>
    <w:link w:val="Naslov2Znak"/>
    <w:autoRedefine/>
    <w:rsid w:val="009E08A0"/>
    <w:pPr>
      <w:keepNext/>
      <w:keepLines/>
      <w:spacing w:after="120" w:line="240" w:lineRule="auto"/>
      <w:ind w:left="697" w:hanging="697"/>
      <w:jc w:val="both"/>
      <w:outlineLvl w:val="1"/>
    </w:pPr>
    <w:rPr>
      <w:rFonts w:ascii="Arial Narrow" w:eastAsia="Times New Roman" w:hAnsi="Arial Narrow" w:cs="Times New Roman"/>
      <w:b/>
      <w:szCs w:val="28"/>
    </w:rPr>
  </w:style>
  <w:style w:type="paragraph" w:styleId="Naslov3">
    <w:name w:val="heading 3"/>
    <w:basedOn w:val="Navaden"/>
    <w:next w:val="Navaden"/>
    <w:link w:val="Naslov3Znak"/>
    <w:autoRedefine/>
    <w:rsid w:val="009E08A0"/>
    <w:pPr>
      <w:keepNext/>
      <w:keepLines/>
      <w:spacing w:before="120" w:after="120" w:line="240" w:lineRule="auto"/>
      <w:jc w:val="both"/>
      <w:outlineLvl w:val="2"/>
    </w:pPr>
    <w:rPr>
      <w:rFonts w:ascii="Arial Narrow" w:eastAsia="Times New Roman" w:hAnsi="Arial Narrow" w:cs="Times New Roman"/>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786F55"/>
    <w:pPr>
      <w:spacing w:after="0" w:line="240" w:lineRule="auto"/>
    </w:pPr>
  </w:style>
  <w:style w:type="paragraph" w:styleId="Odstavekseznama">
    <w:name w:val="List Paragraph"/>
    <w:basedOn w:val="Navaden"/>
    <w:uiPriority w:val="34"/>
    <w:qFormat/>
    <w:rsid w:val="00420FEE"/>
    <w:pPr>
      <w:ind w:left="720"/>
      <w:contextualSpacing/>
    </w:pPr>
    <w:rPr>
      <w:rFonts w:ascii="Calibri" w:hAnsi="Calibri"/>
    </w:rPr>
  </w:style>
  <w:style w:type="character" w:customStyle="1" w:styleId="Naslov1Znak">
    <w:name w:val="Naslov 1 Znak"/>
    <w:basedOn w:val="Privzetapisavaodstavka"/>
    <w:link w:val="Naslov1"/>
    <w:rsid w:val="009E08A0"/>
    <w:rPr>
      <w:rFonts w:ascii="Arial Narrow" w:eastAsia="Times New Roman" w:hAnsi="Arial Narrow" w:cs="Times New Roman"/>
      <w:b/>
      <w:szCs w:val="28"/>
    </w:rPr>
  </w:style>
  <w:style w:type="character" w:customStyle="1" w:styleId="Naslov2Znak">
    <w:name w:val="Naslov 2 Znak"/>
    <w:basedOn w:val="Privzetapisavaodstavka"/>
    <w:link w:val="Naslov2"/>
    <w:rsid w:val="009E08A0"/>
    <w:rPr>
      <w:rFonts w:ascii="Arial Narrow" w:eastAsia="Times New Roman" w:hAnsi="Arial Narrow" w:cs="Times New Roman"/>
      <w:b/>
      <w:szCs w:val="28"/>
    </w:rPr>
  </w:style>
  <w:style w:type="paragraph" w:styleId="Kazalovsebine1">
    <w:name w:val="toc 1"/>
    <w:basedOn w:val="Navaden"/>
    <w:next w:val="Navaden"/>
    <w:autoRedefine/>
    <w:uiPriority w:val="39"/>
    <w:unhideWhenUsed/>
    <w:rsid w:val="00420FEE"/>
    <w:pPr>
      <w:spacing w:after="100"/>
    </w:pPr>
    <w:rPr>
      <w:lang w:eastAsia="sl-SI"/>
    </w:rPr>
  </w:style>
  <w:style w:type="paragraph" w:styleId="Kazalovsebine2">
    <w:name w:val="toc 2"/>
    <w:basedOn w:val="Navaden"/>
    <w:next w:val="Navaden"/>
    <w:autoRedefine/>
    <w:uiPriority w:val="39"/>
    <w:semiHidden/>
    <w:unhideWhenUsed/>
    <w:rsid w:val="00420FEE"/>
    <w:pPr>
      <w:spacing w:after="100"/>
      <w:ind w:left="220"/>
    </w:pPr>
    <w:rPr>
      <w:lang w:eastAsia="sl-SI"/>
    </w:rPr>
  </w:style>
  <w:style w:type="paragraph" w:styleId="Kazalovsebine3">
    <w:name w:val="toc 3"/>
    <w:basedOn w:val="Navaden"/>
    <w:next w:val="Navaden"/>
    <w:autoRedefine/>
    <w:uiPriority w:val="39"/>
    <w:semiHidden/>
    <w:unhideWhenUsed/>
    <w:rsid w:val="00420FEE"/>
    <w:pPr>
      <w:spacing w:after="100"/>
      <w:ind w:left="440"/>
    </w:pPr>
    <w:rPr>
      <w:lang w:eastAsia="sl-SI"/>
    </w:rPr>
  </w:style>
  <w:style w:type="paragraph" w:styleId="Naslov">
    <w:name w:val="Title"/>
    <w:basedOn w:val="Navaden"/>
    <w:next w:val="Navaden"/>
    <w:link w:val="NaslovZnak"/>
    <w:uiPriority w:val="10"/>
    <w:rsid w:val="00420FEE"/>
    <w:pPr>
      <w:pBdr>
        <w:bottom w:val="single" w:sz="8" w:space="4" w:color="4F81BD" w:themeColor="accent1"/>
      </w:pBdr>
      <w:spacing w:after="300"/>
      <w:contextualSpacing/>
    </w:pPr>
    <w:rPr>
      <w:rFonts w:eastAsiaTheme="majorEastAsia" w:cstheme="majorBidi"/>
      <w:spacing w:val="5"/>
      <w:kern w:val="28"/>
      <w:sz w:val="24"/>
      <w:szCs w:val="52"/>
    </w:rPr>
  </w:style>
  <w:style w:type="character" w:customStyle="1" w:styleId="NaslovZnak">
    <w:name w:val="Naslov Znak"/>
    <w:basedOn w:val="Privzetapisavaodstavka"/>
    <w:link w:val="Naslov"/>
    <w:uiPriority w:val="10"/>
    <w:rsid w:val="00420FEE"/>
    <w:rPr>
      <w:rFonts w:ascii="Arial" w:eastAsiaTheme="majorEastAsia" w:hAnsi="Arial" w:cstheme="majorBidi"/>
      <w:spacing w:val="5"/>
      <w:kern w:val="28"/>
      <w:szCs w:val="52"/>
    </w:rPr>
  </w:style>
  <w:style w:type="paragraph" w:styleId="NaslovTOC">
    <w:name w:val="TOC Heading"/>
    <w:basedOn w:val="Naslov1"/>
    <w:next w:val="Navaden"/>
    <w:uiPriority w:val="39"/>
    <w:semiHidden/>
    <w:unhideWhenUsed/>
    <w:qFormat/>
    <w:rsid w:val="009E08A0"/>
    <w:pPr>
      <w:spacing w:after="0"/>
      <w:outlineLvl w:val="9"/>
    </w:pPr>
    <w:rPr>
      <w:rFonts w:asciiTheme="majorHAnsi" w:hAnsiTheme="majorHAnsi"/>
      <w:color w:val="365F91" w:themeColor="accent1" w:themeShade="BF"/>
      <w:sz w:val="28"/>
    </w:rPr>
  </w:style>
  <w:style w:type="paragraph" w:styleId="Podnaslov">
    <w:name w:val="Subtitle"/>
    <w:basedOn w:val="Navaden"/>
    <w:next w:val="Navaden"/>
    <w:link w:val="PodnaslovZnak"/>
    <w:uiPriority w:val="11"/>
    <w:rsid w:val="00786F55"/>
    <w:pPr>
      <w:numPr>
        <w:ilvl w:val="1"/>
      </w:numPr>
    </w:pPr>
    <w:rPr>
      <w:rFonts w:eastAsiaTheme="majorEastAsia" w:cstheme="majorBidi"/>
      <w:i/>
      <w:iCs/>
      <w:color w:val="4F81BD" w:themeColor="accent1"/>
      <w:spacing w:val="15"/>
    </w:rPr>
  </w:style>
  <w:style w:type="character" w:customStyle="1" w:styleId="PodnaslovZnak">
    <w:name w:val="Podnaslov Znak"/>
    <w:basedOn w:val="Privzetapisavaodstavka"/>
    <w:link w:val="Podnaslov"/>
    <w:uiPriority w:val="11"/>
    <w:rsid w:val="00786F55"/>
    <w:rPr>
      <w:rFonts w:ascii="Arial" w:eastAsiaTheme="majorEastAsia" w:hAnsi="Arial" w:cstheme="majorBidi"/>
      <w:i/>
      <w:iCs/>
      <w:color w:val="4F81BD" w:themeColor="accent1"/>
      <w:spacing w:val="15"/>
      <w:sz w:val="22"/>
    </w:rPr>
  </w:style>
  <w:style w:type="character" w:styleId="Neenpoudarek">
    <w:name w:val="Subtle Emphasis"/>
    <w:basedOn w:val="Privzetapisavaodstavka"/>
    <w:uiPriority w:val="19"/>
    <w:qFormat/>
    <w:rsid w:val="00786F55"/>
    <w:rPr>
      <w:i/>
      <w:iCs/>
      <w:color w:val="808080" w:themeColor="text1" w:themeTint="7F"/>
    </w:rPr>
  </w:style>
  <w:style w:type="character" w:styleId="Poudarek">
    <w:name w:val="Emphasis"/>
    <w:basedOn w:val="Privzetapisavaodstavka"/>
    <w:uiPriority w:val="20"/>
    <w:qFormat/>
    <w:rsid w:val="00786F55"/>
    <w:rPr>
      <w:i/>
      <w:iCs/>
    </w:rPr>
  </w:style>
  <w:style w:type="character" w:styleId="Intenzivenpoudarek">
    <w:name w:val="Intense Emphasis"/>
    <w:basedOn w:val="Privzetapisavaodstavka"/>
    <w:uiPriority w:val="21"/>
    <w:qFormat/>
    <w:rsid w:val="00786F55"/>
    <w:rPr>
      <w:b/>
      <w:bCs/>
      <w:i/>
      <w:iCs/>
      <w:color w:val="4F81BD" w:themeColor="accent1"/>
    </w:rPr>
  </w:style>
  <w:style w:type="character" w:customStyle="1" w:styleId="Naslov3Znak">
    <w:name w:val="Naslov 3 Znak"/>
    <w:basedOn w:val="Privzetapisavaodstavka"/>
    <w:link w:val="Naslov3"/>
    <w:rsid w:val="009E08A0"/>
    <w:rPr>
      <w:rFonts w:ascii="Arial Narrow" w:eastAsia="Times New Roman" w:hAnsi="Arial Narrow" w:cs="Times New Roman"/>
      <w:b/>
    </w:rPr>
  </w:style>
  <w:style w:type="paragraph" w:styleId="Glava">
    <w:name w:val="header"/>
    <w:basedOn w:val="Navaden"/>
    <w:link w:val="GlavaZnak"/>
    <w:uiPriority w:val="99"/>
    <w:unhideWhenUsed/>
    <w:rsid w:val="0073568C"/>
    <w:pPr>
      <w:tabs>
        <w:tab w:val="center" w:pos="4536"/>
        <w:tab w:val="right" w:pos="9072"/>
      </w:tabs>
      <w:spacing w:after="0" w:line="240" w:lineRule="auto"/>
    </w:pPr>
  </w:style>
  <w:style w:type="character" w:customStyle="1" w:styleId="GlavaZnak">
    <w:name w:val="Glava Znak"/>
    <w:basedOn w:val="Privzetapisavaodstavka"/>
    <w:link w:val="Glava"/>
    <w:uiPriority w:val="99"/>
    <w:rsid w:val="0073568C"/>
    <w:rPr>
      <w:rFonts w:ascii="Arial" w:hAnsi="Arial"/>
    </w:rPr>
  </w:style>
  <w:style w:type="paragraph" w:styleId="Noga">
    <w:name w:val="footer"/>
    <w:basedOn w:val="Navaden"/>
    <w:link w:val="NogaZnak"/>
    <w:uiPriority w:val="99"/>
    <w:unhideWhenUsed/>
    <w:rsid w:val="0073568C"/>
    <w:pPr>
      <w:tabs>
        <w:tab w:val="center" w:pos="4536"/>
        <w:tab w:val="right" w:pos="9072"/>
      </w:tabs>
      <w:spacing w:after="0" w:line="240" w:lineRule="auto"/>
    </w:pPr>
  </w:style>
  <w:style w:type="character" w:customStyle="1" w:styleId="NogaZnak">
    <w:name w:val="Noga Znak"/>
    <w:basedOn w:val="Privzetapisavaodstavka"/>
    <w:link w:val="Noga"/>
    <w:uiPriority w:val="99"/>
    <w:rsid w:val="0073568C"/>
    <w:rPr>
      <w:rFonts w:ascii="Arial" w:hAnsi="Arial"/>
    </w:rPr>
  </w:style>
  <w:style w:type="paragraph" w:styleId="Besedilooblaka">
    <w:name w:val="Balloon Text"/>
    <w:basedOn w:val="Navaden"/>
    <w:link w:val="BesedilooblakaZnak"/>
    <w:uiPriority w:val="99"/>
    <w:semiHidden/>
    <w:unhideWhenUsed/>
    <w:rsid w:val="0073568C"/>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3568C"/>
    <w:rPr>
      <w:rFonts w:ascii="Tahoma" w:hAnsi="Tahoma" w:cs="Tahoma"/>
      <w:sz w:val="16"/>
      <w:szCs w:val="16"/>
    </w:rPr>
  </w:style>
  <w:style w:type="character" w:styleId="Hiperpovezava">
    <w:name w:val="Hyperlink"/>
    <w:basedOn w:val="Privzetapisavaodstavka"/>
    <w:uiPriority w:val="99"/>
    <w:unhideWhenUsed/>
    <w:rsid w:val="00D75FAE"/>
    <w:rPr>
      <w:color w:val="0000FF" w:themeColor="hyperlink"/>
      <w:u w:val="single"/>
    </w:rPr>
  </w:style>
  <w:style w:type="paragraph" w:styleId="Navadensplet">
    <w:name w:val="Normal (Web)"/>
    <w:basedOn w:val="Navaden"/>
    <w:uiPriority w:val="99"/>
    <w:rsid w:val="00D75FAE"/>
    <w:pPr>
      <w:spacing w:beforeLines="1" w:afterLines="1" w:line="240" w:lineRule="auto"/>
    </w:pPr>
    <w:rPr>
      <w:rFonts w:ascii="Times" w:eastAsiaTheme="minorEastAsia" w:hAnsi="Times" w:cs="Times New Roman"/>
      <w:color w:val="auto"/>
      <w:sz w:val="20"/>
      <w:szCs w:val="20"/>
      <w:lang w:val="en-US"/>
    </w:rPr>
  </w:style>
  <w:style w:type="character" w:customStyle="1" w:styleId="apple-converted-space">
    <w:name w:val="apple-converted-space"/>
    <w:basedOn w:val="Privzetapisavaodstavka"/>
    <w:rsid w:val="00D75FAE"/>
  </w:style>
  <w:style w:type="paragraph" w:styleId="Golobesedilo">
    <w:name w:val="Plain Text"/>
    <w:basedOn w:val="Navaden"/>
    <w:link w:val="GolobesediloZnak"/>
    <w:uiPriority w:val="99"/>
    <w:unhideWhenUsed/>
    <w:rsid w:val="00D75FAE"/>
    <w:pPr>
      <w:autoSpaceDE w:val="0"/>
      <w:autoSpaceDN w:val="0"/>
      <w:adjustRightInd w:val="0"/>
      <w:spacing w:after="0" w:line="240" w:lineRule="auto"/>
    </w:pPr>
    <w:rPr>
      <w:rFonts w:ascii="Consolas" w:hAnsi="Consolas" w:cs="Times New Roman"/>
      <w:color w:val="auto"/>
      <w:sz w:val="21"/>
      <w:szCs w:val="21"/>
      <w:lang w:val="x-none"/>
    </w:rPr>
  </w:style>
  <w:style w:type="character" w:customStyle="1" w:styleId="GolobesediloZnak">
    <w:name w:val="Golo besedilo Znak"/>
    <w:basedOn w:val="Privzetapisavaodstavka"/>
    <w:link w:val="Golobesedilo"/>
    <w:uiPriority w:val="99"/>
    <w:rsid w:val="00D75FAE"/>
    <w:rPr>
      <w:rFonts w:ascii="Consolas" w:hAnsi="Consolas" w:cs="Times New Roman"/>
      <w:color w:val="auto"/>
      <w:sz w:val="21"/>
      <w:szCs w:val="21"/>
      <w:lang w:val="x-none"/>
    </w:rPr>
  </w:style>
  <w:style w:type="character" w:styleId="Krepko">
    <w:name w:val="Strong"/>
    <w:basedOn w:val="Privzetapisavaodstavka"/>
    <w:uiPriority w:val="22"/>
    <w:qFormat/>
    <w:rsid w:val="008F71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19680">
      <w:bodyDiv w:val="1"/>
      <w:marLeft w:val="0"/>
      <w:marRight w:val="0"/>
      <w:marTop w:val="0"/>
      <w:marBottom w:val="0"/>
      <w:divBdr>
        <w:top w:val="none" w:sz="0" w:space="0" w:color="auto"/>
        <w:left w:val="none" w:sz="0" w:space="0" w:color="auto"/>
        <w:bottom w:val="none" w:sz="0" w:space="0" w:color="auto"/>
        <w:right w:val="none" w:sz="0" w:space="0" w:color="auto"/>
      </w:divBdr>
    </w:div>
    <w:div w:id="307562292">
      <w:bodyDiv w:val="1"/>
      <w:marLeft w:val="0"/>
      <w:marRight w:val="0"/>
      <w:marTop w:val="0"/>
      <w:marBottom w:val="0"/>
      <w:divBdr>
        <w:top w:val="none" w:sz="0" w:space="0" w:color="auto"/>
        <w:left w:val="none" w:sz="0" w:space="0" w:color="auto"/>
        <w:bottom w:val="none" w:sz="0" w:space="0" w:color="auto"/>
        <w:right w:val="none" w:sz="0" w:space="0" w:color="auto"/>
      </w:divBdr>
      <w:divsChild>
        <w:div w:id="1827163532">
          <w:marLeft w:val="0"/>
          <w:marRight w:val="0"/>
          <w:marTop w:val="0"/>
          <w:marBottom w:val="0"/>
          <w:divBdr>
            <w:top w:val="none" w:sz="0" w:space="0" w:color="auto"/>
            <w:left w:val="none" w:sz="0" w:space="0" w:color="auto"/>
            <w:bottom w:val="none" w:sz="0" w:space="0" w:color="auto"/>
            <w:right w:val="none" w:sz="0" w:space="0" w:color="auto"/>
          </w:divBdr>
          <w:divsChild>
            <w:div w:id="186214720">
              <w:marLeft w:val="0"/>
              <w:marRight w:val="0"/>
              <w:marTop w:val="0"/>
              <w:marBottom w:val="0"/>
              <w:divBdr>
                <w:top w:val="none" w:sz="0" w:space="0" w:color="auto"/>
                <w:left w:val="none" w:sz="0" w:space="0" w:color="auto"/>
                <w:bottom w:val="none" w:sz="0" w:space="0" w:color="auto"/>
                <w:right w:val="none" w:sz="0" w:space="0" w:color="auto"/>
              </w:divBdr>
            </w:div>
          </w:divsChild>
        </w:div>
        <w:div w:id="2073045145">
          <w:marLeft w:val="0"/>
          <w:marRight w:val="0"/>
          <w:marTop w:val="0"/>
          <w:marBottom w:val="0"/>
          <w:divBdr>
            <w:top w:val="none" w:sz="0" w:space="0" w:color="auto"/>
            <w:left w:val="none" w:sz="0" w:space="0" w:color="auto"/>
            <w:bottom w:val="none" w:sz="0" w:space="0" w:color="auto"/>
            <w:right w:val="none" w:sz="0" w:space="0" w:color="auto"/>
          </w:divBdr>
          <w:divsChild>
            <w:div w:id="32967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96970">
      <w:bodyDiv w:val="1"/>
      <w:marLeft w:val="0"/>
      <w:marRight w:val="0"/>
      <w:marTop w:val="0"/>
      <w:marBottom w:val="0"/>
      <w:divBdr>
        <w:top w:val="none" w:sz="0" w:space="0" w:color="auto"/>
        <w:left w:val="none" w:sz="0" w:space="0" w:color="auto"/>
        <w:bottom w:val="none" w:sz="0" w:space="0" w:color="auto"/>
        <w:right w:val="none" w:sz="0" w:space="0" w:color="auto"/>
      </w:divBdr>
      <w:divsChild>
        <w:div w:id="218442610">
          <w:marLeft w:val="0"/>
          <w:marRight w:val="0"/>
          <w:marTop w:val="0"/>
          <w:marBottom w:val="0"/>
          <w:divBdr>
            <w:top w:val="none" w:sz="0" w:space="0" w:color="auto"/>
            <w:left w:val="none" w:sz="0" w:space="0" w:color="auto"/>
            <w:bottom w:val="none" w:sz="0" w:space="0" w:color="auto"/>
            <w:right w:val="none" w:sz="0" w:space="0" w:color="auto"/>
          </w:divBdr>
        </w:div>
        <w:div w:id="1359698807">
          <w:marLeft w:val="0"/>
          <w:marRight w:val="0"/>
          <w:marTop w:val="0"/>
          <w:marBottom w:val="0"/>
          <w:divBdr>
            <w:top w:val="none" w:sz="0" w:space="0" w:color="auto"/>
            <w:left w:val="none" w:sz="0" w:space="0" w:color="auto"/>
            <w:bottom w:val="none" w:sz="0" w:space="0" w:color="auto"/>
            <w:right w:val="none" w:sz="0" w:space="0" w:color="auto"/>
          </w:divBdr>
        </w:div>
      </w:divsChild>
    </w:div>
    <w:div w:id="578248535">
      <w:bodyDiv w:val="1"/>
      <w:marLeft w:val="0"/>
      <w:marRight w:val="0"/>
      <w:marTop w:val="0"/>
      <w:marBottom w:val="0"/>
      <w:divBdr>
        <w:top w:val="none" w:sz="0" w:space="0" w:color="auto"/>
        <w:left w:val="none" w:sz="0" w:space="0" w:color="auto"/>
        <w:bottom w:val="none" w:sz="0" w:space="0" w:color="auto"/>
        <w:right w:val="none" w:sz="0" w:space="0" w:color="auto"/>
      </w:divBdr>
      <w:divsChild>
        <w:div w:id="1530097963">
          <w:marLeft w:val="0"/>
          <w:marRight w:val="0"/>
          <w:marTop w:val="0"/>
          <w:marBottom w:val="0"/>
          <w:divBdr>
            <w:top w:val="none" w:sz="0" w:space="0" w:color="auto"/>
            <w:left w:val="none" w:sz="0" w:space="0" w:color="auto"/>
            <w:bottom w:val="none" w:sz="0" w:space="0" w:color="auto"/>
            <w:right w:val="none" w:sz="0" w:space="0" w:color="auto"/>
          </w:divBdr>
          <w:divsChild>
            <w:div w:id="1251424779">
              <w:marLeft w:val="0"/>
              <w:marRight w:val="0"/>
              <w:marTop w:val="0"/>
              <w:marBottom w:val="0"/>
              <w:divBdr>
                <w:top w:val="none" w:sz="0" w:space="0" w:color="auto"/>
                <w:left w:val="none" w:sz="0" w:space="0" w:color="auto"/>
                <w:bottom w:val="none" w:sz="0" w:space="0" w:color="auto"/>
                <w:right w:val="none" w:sz="0" w:space="0" w:color="auto"/>
              </w:divBdr>
            </w:div>
          </w:divsChild>
        </w:div>
        <w:div w:id="440682682">
          <w:marLeft w:val="0"/>
          <w:marRight w:val="0"/>
          <w:marTop w:val="0"/>
          <w:marBottom w:val="0"/>
          <w:divBdr>
            <w:top w:val="none" w:sz="0" w:space="0" w:color="auto"/>
            <w:left w:val="none" w:sz="0" w:space="0" w:color="auto"/>
            <w:bottom w:val="none" w:sz="0" w:space="0" w:color="auto"/>
            <w:right w:val="none" w:sz="0" w:space="0" w:color="auto"/>
          </w:divBdr>
          <w:divsChild>
            <w:div w:id="77136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446245">
      <w:bodyDiv w:val="1"/>
      <w:marLeft w:val="0"/>
      <w:marRight w:val="0"/>
      <w:marTop w:val="0"/>
      <w:marBottom w:val="0"/>
      <w:divBdr>
        <w:top w:val="none" w:sz="0" w:space="0" w:color="auto"/>
        <w:left w:val="none" w:sz="0" w:space="0" w:color="auto"/>
        <w:bottom w:val="none" w:sz="0" w:space="0" w:color="auto"/>
        <w:right w:val="none" w:sz="0" w:space="0" w:color="auto"/>
      </w:divBdr>
    </w:div>
    <w:div w:id="683900527">
      <w:bodyDiv w:val="1"/>
      <w:marLeft w:val="0"/>
      <w:marRight w:val="0"/>
      <w:marTop w:val="0"/>
      <w:marBottom w:val="0"/>
      <w:divBdr>
        <w:top w:val="none" w:sz="0" w:space="0" w:color="auto"/>
        <w:left w:val="none" w:sz="0" w:space="0" w:color="auto"/>
        <w:bottom w:val="none" w:sz="0" w:space="0" w:color="auto"/>
        <w:right w:val="none" w:sz="0" w:space="0" w:color="auto"/>
      </w:divBdr>
    </w:div>
    <w:div w:id="759444850">
      <w:bodyDiv w:val="1"/>
      <w:marLeft w:val="0"/>
      <w:marRight w:val="0"/>
      <w:marTop w:val="0"/>
      <w:marBottom w:val="0"/>
      <w:divBdr>
        <w:top w:val="none" w:sz="0" w:space="0" w:color="auto"/>
        <w:left w:val="none" w:sz="0" w:space="0" w:color="auto"/>
        <w:bottom w:val="none" w:sz="0" w:space="0" w:color="auto"/>
        <w:right w:val="none" w:sz="0" w:space="0" w:color="auto"/>
      </w:divBdr>
    </w:div>
    <w:div w:id="1993020521">
      <w:bodyDiv w:val="1"/>
      <w:marLeft w:val="0"/>
      <w:marRight w:val="0"/>
      <w:marTop w:val="0"/>
      <w:marBottom w:val="0"/>
      <w:divBdr>
        <w:top w:val="none" w:sz="0" w:space="0" w:color="auto"/>
        <w:left w:val="none" w:sz="0" w:space="0" w:color="auto"/>
        <w:bottom w:val="none" w:sz="0" w:space="0" w:color="auto"/>
        <w:right w:val="none" w:sz="0" w:space="0" w:color="auto"/>
      </w:divBdr>
      <w:divsChild>
        <w:div w:id="1096681277">
          <w:marLeft w:val="0"/>
          <w:marRight w:val="0"/>
          <w:marTop w:val="0"/>
          <w:marBottom w:val="0"/>
          <w:divBdr>
            <w:top w:val="none" w:sz="0" w:space="0" w:color="auto"/>
            <w:left w:val="none" w:sz="0" w:space="0" w:color="auto"/>
            <w:bottom w:val="none" w:sz="0" w:space="0" w:color="auto"/>
            <w:right w:val="none" w:sz="0" w:space="0" w:color="auto"/>
          </w:divBdr>
          <w:divsChild>
            <w:div w:id="2065904198">
              <w:marLeft w:val="0"/>
              <w:marRight w:val="0"/>
              <w:marTop w:val="0"/>
              <w:marBottom w:val="0"/>
              <w:divBdr>
                <w:top w:val="none" w:sz="0" w:space="0" w:color="auto"/>
                <w:left w:val="none" w:sz="0" w:space="0" w:color="auto"/>
                <w:bottom w:val="none" w:sz="0" w:space="0" w:color="auto"/>
                <w:right w:val="none" w:sz="0" w:space="0" w:color="auto"/>
              </w:divBdr>
            </w:div>
          </w:divsChild>
        </w:div>
        <w:div w:id="1079061437">
          <w:marLeft w:val="0"/>
          <w:marRight w:val="0"/>
          <w:marTop w:val="0"/>
          <w:marBottom w:val="0"/>
          <w:divBdr>
            <w:top w:val="none" w:sz="0" w:space="0" w:color="auto"/>
            <w:left w:val="none" w:sz="0" w:space="0" w:color="auto"/>
            <w:bottom w:val="none" w:sz="0" w:space="0" w:color="auto"/>
            <w:right w:val="none" w:sz="0" w:space="0" w:color="auto"/>
          </w:divBdr>
          <w:divsChild>
            <w:div w:id="105542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umen.org/en/filip-pagowski/" TargetMode="External"/><Relationship Id="rId13" Type="http://schemas.openxmlformats.org/officeDocument/2006/relationships/hyperlink" Target="mailto:pr@brumen.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g-slo.s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rumen.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brumen.org" TargetMode="External"/><Relationship Id="rId4" Type="http://schemas.openxmlformats.org/officeDocument/2006/relationships/settings" Target="settings.xml"/><Relationship Id="rId9" Type="http://schemas.openxmlformats.org/officeDocument/2006/relationships/hyperlink" Target="http://www.brumen.org/en/cyprian-koscielnia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2</Pages>
  <Words>572</Words>
  <Characters>3265</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Sasa</dc:creator>
  <cp:lastModifiedBy>Sasa</cp:lastModifiedBy>
  <cp:revision>113</cp:revision>
  <cp:lastPrinted>2016-04-25T08:02:00Z</cp:lastPrinted>
  <dcterms:created xsi:type="dcterms:W3CDTF">2016-05-10T06:43:00Z</dcterms:created>
  <dcterms:modified xsi:type="dcterms:W3CDTF">2016-05-23T09:58:00Z</dcterms:modified>
</cp:coreProperties>
</file>